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B7" w:rsidRDefault="008F08B7" w:rsidP="008F08B7">
      <w:pPr>
        <w:spacing w:line="320" w:lineRule="exact"/>
        <w:jc w:val="left"/>
        <w:rPr>
          <w:noProof/>
          <w:sz w:val="22"/>
        </w:rPr>
      </w:pPr>
      <w:r>
        <w:rPr>
          <w:b/>
          <w:bCs/>
          <w:sz w:val="22"/>
        </w:rPr>
        <w:t xml:space="preserve">Załącznik nr 1 </w:t>
      </w:r>
      <w:r>
        <w:rPr>
          <w:bCs/>
          <w:sz w:val="22"/>
        </w:rPr>
        <w:t>– Załącznik IDW - Formularz  Ofertowy – wzór</w:t>
      </w:r>
    </w:p>
    <w:p w:rsidR="008F08B7" w:rsidRDefault="008F08B7" w:rsidP="008F08B7">
      <w:pPr>
        <w:spacing w:line="320" w:lineRule="exact"/>
        <w:rPr>
          <w:sz w:val="22"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85"/>
        <w:gridCol w:w="563"/>
        <w:gridCol w:w="3179"/>
        <w:gridCol w:w="3118"/>
      </w:tblGrid>
      <w:tr w:rsidR="008F08B7" w:rsidTr="008F08B7">
        <w:tc>
          <w:tcPr>
            <w:tcW w:w="2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08B7" w:rsidRDefault="008F08B7">
            <w:pPr>
              <w:spacing w:before="40" w:line="320" w:lineRule="exact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NR SPRAWY:</w:t>
            </w:r>
          </w:p>
        </w:tc>
        <w:tc>
          <w:tcPr>
            <w:tcW w:w="68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08B7" w:rsidRDefault="008F08B7">
            <w:pPr>
              <w:spacing w:before="40" w:line="320" w:lineRule="exact"/>
              <w:ind w:left="505"/>
              <w:rPr>
                <w:b/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lang w:eastAsia="en-US"/>
              </w:rPr>
              <w:t>ZP.271.04.20.2020</w:t>
            </w:r>
          </w:p>
        </w:tc>
      </w:tr>
      <w:tr w:rsidR="008F08B7" w:rsidTr="008F08B7">
        <w:trPr>
          <w:trHeight w:val="1246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3B3B3"/>
            <w:hideMark/>
          </w:tcPr>
          <w:p w:rsidR="008F08B7" w:rsidRDefault="008F08B7">
            <w:pPr>
              <w:spacing w:before="40" w:line="320" w:lineRule="exact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ZAMAWIAJĄCY: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3B3B3"/>
            <w:hideMark/>
          </w:tcPr>
          <w:p w:rsidR="008F08B7" w:rsidRDefault="008F08B7">
            <w:pPr>
              <w:numPr>
                <w:ilvl w:val="12"/>
                <w:numId w:val="0"/>
              </w:numPr>
              <w:spacing w:before="40" w:line="320" w:lineRule="exac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PKP Polskie Linie Kolejowe S.A.</w:t>
            </w:r>
          </w:p>
          <w:p w:rsidR="008F08B7" w:rsidRDefault="008F08B7">
            <w:pPr>
              <w:numPr>
                <w:ilvl w:val="12"/>
                <w:numId w:val="0"/>
              </w:numPr>
              <w:spacing w:before="40" w:line="320" w:lineRule="exac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ul. Targowa 74</w:t>
            </w:r>
          </w:p>
          <w:p w:rsidR="008F08B7" w:rsidRDefault="008F08B7">
            <w:pPr>
              <w:numPr>
                <w:ilvl w:val="12"/>
                <w:numId w:val="0"/>
              </w:numPr>
              <w:spacing w:before="40" w:line="320" w:lineRule="exac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03-734 Warszawa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:rsidR="008F08B7" w:rsidRDefault="008F08B7">
            <w:pPr>
              <w:spacing w:before="40" w:line="320" w:lineRule="exac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Gmina Andrespol</w:t>
            </w:r>
          </w:p>
          <w:p w:rsidR="008F08B7" w:rsidRDefault="008F08B7">
            <w:pPr>
              <w:spacing w:before="40" w:line="320" w:lineRule="exac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ul. </w:t>
            </w:r>
            <w:proofErr w:type="spellStart"/>
            <w:r>
              <w:rPr>
                <w:b/>
                <w:sz w:val="22"/>
                <w:lang w:eastAsia="en-US"/>
              </w:rPr>
              <w:t>Rokicińska</w:t>
            </w:r>
            <w:proofErr w:type="spellEnd"/>
            <w:r>
              <w:rPr>
                <w:b/>
                <w:sz w:val="22"/>
                <w:lang w:eastAsia="en-US"/>
              </w:rPr>
              <w:t xml:space="preserve"> 126</w:t>
            </w:r>
          </w:p>
          <w:p w:rsidR="008F08B7" w:rsidRDefault="008F08B7">
            <w:pPr>
              <w:spacing w:before="40" w:line="320" w:lineRule="exac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95-020 Andrespol</w:t>
            </w:r>
          </w:p>
        </w:tc>
      </w:tr>
      <w:tr w:rsidR="008F08B7" w:rsidTr="008F08B7">
        <w:trPr>
          <w:cantSplit/>
        </w:trPr>
        <w:tc>
          <w:tcPr>
            <w:tcW w:w="27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B7" w:rsidRDefault="008F08B7">
            <w:pPr>
              <w:spacing w:before="40" w:line="320" w:lineRule="exact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L.p.</w:t>
            </w:r>
          </w:p>
        </w:tc>
        <w:tc>
          <w:tcPr>
            <w:tcW w:w="62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7" w:rsidRDefault="008F08B7">
            <w:pPr>
              <w:spacing w:before="40" w:line="320" w:lineRule="exact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Nazwa Wykonawcy </w:t>
            </w:r>
          </w:p>
          <w:p w:rsidR="008F08B7" w:rsidRDefault="008F08B7">
            <w:pPr>
              <w:spacing w:before="40" w:line="320" w:lineRule="exact"/>
              <w:jc w:val="center"/>
              <w:rPr>
                <w:lang w:eastAsia="en-US"/>
              </w:rPr>
            </w:pPr>
          </w:p>
        </w:tc>
      </w:tr>
      <w:tr w:rsidR="008F08B7" w:rsidTr="008F08B7">
        <w:trPr>
          <w:cantSplit/>
        </w:trPr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B7" w:rsidRDefault="008F08B7">
            <w:pPr>
              <w:spacing w:before="40" w:line="320" w:lineRule="exact"/>
              <w:rPr>
                <w:lang w:val="de-DE" w:eastAsia="en-US"/>
              </w:rPr>
            </w:pPr>
            <w:proofErr w:type="spellStart"/>
            <w:r>
              <w:rPr>
                <w:sz w:val="22"/>
                <w:lang w:val="de-DE" w:eastAsia="en-US"/>
              </w:rPr>
              <w:t>Wykonawca</w:t>
            </w:r>
            <w:proofErr w:type="spellEnd"/>
            <w:r>
              <w:rPr>
                <w:sz w:val="22"/>
                <w:lang w:val="de-DE" w:eastAsia="en-US"/>
              </w:rPr>
              <w:t xml:space="preserve"> </w:t>
            </w:r>
            <w:proofErr w:type="spellStart"/>
            <w:r>
              <w:rPr>
                <w:sz w:val="22"/>
                <w:lang w:val="de-DE" w:eastAsia="en-US"/>
              </w:rPr>
              <w:t>nr</w:t>
            </w:r>
            <w:proofErr w:type="spellEnd"/>
            <w:r>
              <w:rPr>
                <w:sz w:val="22"/>
                <w:lang w:val="de-DE" w:eastAsia="en-US"/>
              </w:rPr>
              <w:t xml:space="preserve"> 1 </w:t>
            </w:r>
          </w:p>
        </w:tc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7" w:rsidRDefault="008F08B7">
            <w:pPr>
              <w:spacing w:before="40" w:line="320" w:lineRule="exact"/>
              <w:rPr>
                <w:lang w:val="de-DE" w:eastAsia="en-US"/>
              </w:rPr>
            </w:pPr>
          </w:p>
        </w:tc>
      </w:tr>
      <w:tr w:rsidR="008F08B7" w:rsidTr="008F08B7">
        <w:trPr>
          <w:cantSplit/>
        </w:trPr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B7" w:rsidRDefault="008F08B7">
            <w:pPr>
              <w:spacing w:before="40" w:line="320" w:lineRule="exact"/>
              <w:rPr>
                <w:lang w:val="de-DE" w:eastAsia="en-US"/>
              </w:rPr>
            </w:pPr>
            <w:proofErr w:type="spellStart"/>
            <w:r>
              <w:rPr>
                <w:sz w:val="22"/>
                <w:lang w:val="de-DE" w:eastAsia="en-US"/>
              </w:rPr>
              <w:t>Wykonawca</w:t>
            </w:r>
            <w:proofErr w:type="spellEnd"/>
            <w:r>
              <w:rPr>
                <w:sz w:val="22"/>
                <w:lang w:val="de-DE" w:eastAsia="en-US"/>
              </w:rPr>
              <w:t xml:space="preserve"> </w:t>
            </w:r>
            <w:proofErr w:type="spellStart"/>
            <w:r>
              <w:rPr>
                <w:sz w:val="22"/>
                <w:lang w:val="de-DE" w:eastAsia="en-US"/>
              </w:rPr>
              <w:t>nr</w:t>
            </w:r>
            <w:proofErr w:type="spellEnd"/>
            <w:r>
              <w:rPr>
                <w:sz w:val="22"/>
                <w:lang w:val="de-DE" w:eastAsia="en-US"/>
              </w:rPr>
              <w:t xml:space="preserve"> 2</w:t>
            </w:r>
          </w:p>
        </w:tc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7" w:rsidRDefault="008F08B7">
            <w:pPr>
              <w:spacing w:before="40" w:line="320" w:lineRule="exact"/>
              <w:rPr>
                <w:lang w:val="de-DE" w:eastAsia="en-US"/>
              </w:rPr>
            </w:pPr>
          </w:p>
        </w:tc>
      </w:tr>
      <w:tr w:rsidR="008F08B7" w:rsidTr="008F08B7">
        <w:trPr>
          <w:cantSplit/>
        </w:trPr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B7" w:rsidRDefault="008F08B7">
            <w:pPr>
              <w:spacing w:before="40" w:line="320" w:lineRule="exact"/>
              <w:rPr>
                <w:lang w:val="de-DE" w:eastAsia="en-US"/>
              </w:rPr>
            </w:pPr>
            <w:proofErr w:type="spellStart"/>
            <w:r>
              <w:rPr>
                <w:sz w:val="22"/>
                <w:lang w:val="de-DE" w:eastAsia="en-US"/>
              </w:rPr>
              <w:t>Wykonawca</w:t>
            </w:r>
            <w:proofErr w:type="spellEnd"/>
            <w:r>
              <w:rPr>
                <w:sz w:val="22"/>
                <w:lang w:val="de-DE" w:eastAsia="en-US"/>
              </w:rPr>
              <w:t xml:space="preserve"> </w:t>
            </w:r>
            <w:proofErr w:type="spellStart"/>
            <w:r>
              <w:rPr>
                <w:sz w:val="22"/>
                <w:lang w:val="de-DE" w:eastAsia="en-US"/>
              </w:rPr>
              <w:t>nr</w:t>
            </w:r>
            <w:proofErr w:type="spellEnd"/>
            <w:r>
              <w:rPr>
                <w:sz w:val="22"/>
                <w:lang w:val="de-DE" w:eastAsia="en-US"/>
              </w:rPr>
              <w:t xml:space="preserve"> 3</w:t>
            </w:r>
          </w:p>
        </w:tc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7" w:rsidRDefault="008F08B7">
            <w:pPr>
              <w:spacing w:before="40" w:line="320" w:lineRule="exact"/>
              <w:rPr>
                <w:lang w:val="de-DE" w:eastAsia="en-US"/>
              </w:rPr>
            </w:pPr>
          </w:p>
        </w:tc>
      </w:tr>
    </w:tbl>
    <w:p w:rsidR="008F08B7" w:rsidRDefault="008F08B7" w:rsidP="008F08B7">
      <w:pPr>
        <w:pStyle w:val="Tekstpodstawowy2"/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8F08B7" w:rsidRDefault="008F08B7" w:rsidP="008F08B7">
      <w:pPr>
        <w:pStyle w:val="Tekstpodstawowy2"/>
        <w:spacing w:line="320" w:lineRule="exact"/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Składając 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ofertę postępowaniu o udzielenie zamówienia publicznego </w:t>
      </w:r>
      <w:r>
        <w:rPr>
          <w:rFonts w:ascii="Arial" w:hAnsi="Arial" w:cs="Arial"/>
          <w:b/>
          <w:sz w:val="22"/>
          <w:szCs w:val="22"/>
          <w:lang w:val="pl-PL"/>
        </w:rPr>
        <w:t>pn.:</w:t>
      </w:r>
    </w:p>
    <w:p w:rsidR="008F08B7" w:rsidRDefault="008F08B7" w:rsidP="008F08B7">
      <w:pPr>
        <w:shd w:val="clear" w:color="auto" w:fill="FFFFFF"/>
        <w:ind w:firstLine="72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„Budowa skrzyżowania bezkolizyjnego</w:t>
      </w:r>
      <w:r>
        <w:rPr>
          <w:rFonts w:eastAsia="Calibri"/>
          <w:b/>
          <w:caps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</w:rPr>
        <w:t>z liniami kolejowymi nr 25 i 17 w ciągu ulicy Brzezińskiej w Andrespolu wraz z budową przyległego układu drogowego, w zamian za likwidację przejazdu kolejowo-drogowego kat. A  w km 18,175 linii kolejowej nr 25 i w km 13,162 linii kolejowej nr 17, w ramach projektu pn. „Poprawa bezpieczeństwa na skrzyżowaniach linii kolejowych z drogami – etap III”</w:t>
      </w:r>
    </w:p>
    <w:p w:rsidR="008F08B7" w:rsidRDefault="008F08B7" w:rsidP="008F08B7">
      <w:pPr>
        <w:tabs>
          <w:tab w:val="left" w:leader="dot" w:pos="9072"/>
        </w:tabs>
        <w:spacing w:line="320" w:lineRule="exact"/>
        <w:jc w:val="center"/>
        <w:rPr>
          <w:bCs/>
          <w:sz w:val="22"/>
        </w:rPr>
      </w:pPr>
    </w:p>
    <w:p w:rsidR="008F08B7" w:rsidRDefault="008F08B7" w:rsidP="008F08B7">
      <w:pPr>
        <w:spacing w:after="30" w:line="320" w:lineRule="exact"/>
        <w:rPr>
          <w:sz w:val="22"/>
        </w:rPr>
      </w:pPr>
      <w:r>
        <w:rPr>
          <w:bCs/>
          <w:sz w:val="22"/>
        </w:rPr>
        <w:t>Ja/my niżej podpisany/i:</w:t>
      </w:r>
    </w:p>
    <w:p w:rsidR="008F08B7" w:rsidRDefault="008F08B7" w:rsidP="008F08B7">
      <w:pPr>
        <w:pStyle w:val="Akapitzlist"/>
        <w:numPr>
          <w:ilvl w:val="0"/>
          <w:numId w:val="65"/>
        </w:numPr>
        <w:autoSpaceDE w:val="0"/>
        <w:autoSpaceDN w:val="0"/>
        <w:spacing w:before="40" w:after="40"/>
        <w:rPr>
          <w:sz w:val="22"/>
        </w:rPr>
      </w:pPr>
      <w:r>
        <w:rPr>
          <w:b/>
          <w:bCs/>
          <w:sz w:val="22"/>
        </w:rPr>
        <w:t>OŚWIADCZAM(Y)</w:t>
      </w:r>
      <w:r>
        <w:rPr>
          <w:bCs/>
          <w:sz w:val="22"/>
        </w:rPr>
        <w:t xml:space="preserve">, iż zapoznałem(liśmy) się z treścią: Podręcznika dla Wykonawców,  </w:t>
      </w:r>
      <w:r>
        <w:rPr>
          <w:bCs/>
          <w:i/>
          <w:sz w:val="22"/>
        </w:rPr>
        <w:t xml:space="preserve">Ogłoszenia o zamówieniu </w:t>
      </w:r>
      <w:r>
        <w:rPr>
          <w:bCs/>
          <w:sz w:val="22"/>
        </w:rPr>
        <w:t xml:space="preserve">oraz </w:t>
      </w:r>
      <w:r>
        <w:rPr>
          <w:sz w:val="22"/>
        </w:rPr>
        <w:t>SIWZ dla niniejszego Zamówienia. Poniżej adres strony internetowej do Podręcznika dla Wykonawców.</w:t>
      </w:r>
      <w:r>
        <w:rPr>
          <w:sz w:val="22"/>
        </w:rPr>
        <w:br/>
      </w:r>
      <w:hyperlink r:id="rId12" w:history="1">
        <w:r>
          <w:rPr>
            <w:rStyle w:val="Hipercze"/>
            <w:rFonts w:asciiTheme="minorHAnsi" w:hAnsiTheme="minorHAnsi" w:cstheme="minorHAnsi"/>
            <w:sz w:val="22"/>
          </w:rPr>
          <w:t>https://platformazakupowa.plks</w:t>
        </w:r>
        <w:bookmarkStart w:id="0" w:name="_GoBack"/>
        <w:bookmarkEnd w:id="0"/>
        <w:r>
          <w:rPr>
            <w:rStyle w:val="Hipercze"/>
            <w:rFonts w:asciiTheme="minorHAnsi" w:hAnsiTheme="minorHAnsi" w:cstheme="minorHAnsi"/>
            <w:sz w:val="22"/>
          </w:rPr>
          <w:t>a.pl/servlet/HomeServlet?MP_action=publicFilesList&amp;folder=0002&amp;MP_module=main</w:t>
        </w:r>
      </w:hyperlink>
      <w:r>
        <w:rPr>
          <w:rFonts w:asciiTheme="minorHAnsi" w:hAnsiTheme="minorHAnsi" w:cstheme="minorHAnsi"/>
          <w:sz w:val="22"/>
        </w:rPr>
        <w:t xml:space="preserve"> </w:t>
      </w:r>
    </w:p>
    <w:p w:rsidR="008F08B7" w:rsidRDefault="008F08B7" w:rsidP="008F08B7">
      <w:pPr>
        <w:pStyle w:val="Akapitzlist"/>
        <w:numPr>
          <w:ilvl w:val="0"/>
          <w:numId w:val="65"/>
        </w:numPr>
        <w:spacing w:after="30" w:line="320" w:lineRule="exact"/>
        <w:rPr>
          <w:sz w:val="22"/>
        </w:rPr>
      </w:pPr>
      <w:r>
        <w:rPr>
          <w:b/>
          <w:sz w:val="22"/>
        </w:rPr>
        <w:t>AKCEPTUJĘ(EMY)</w:t>
      </w:r>
      <w:r>
        <w:rPr>
          <w:sz w:val="22"/>
        </w:rPr>
        <w:t>, w pełni i bez zastrzeżeń, postanowienia: SIWZ dla niniejszego Zamówienia, wyjaśnień do tej SIWZ oraz modyfikacji tej SIWZ i uznajemy się za związanych określonymi w nim postanowieniami.</w:t>
      </w:r>
    </w:p>
    <w:p w:rsidR="008F08B7" w:rsidRDefault="008F08B7" w:rsidP="008F08B7">
      <w:pPr>
        <w:pStyle w:val="Akapitzlist"/>
        <w:numPr>
          <w:ilvl w:val="0"/>
          <w:numId w:val="65"/>
        </w:numPr>
        <w:spacing w:after="30" w:line="320" w:lineRule="exact"/>
        <w:rPr>
          <w:sz w:val="22"/>
        </w:rPr>
      </w:pPr>
      <w:r>
        <w:rPr>
          <w:b/>
          <w:sz w:val="22"/>
        </w:rPr>
        <w:t>GWARANTUJĘ(EMY)</w:t>
      </w:r>
      <w:r>
        <w:rPr>
          <w:sz w:val="22"/>
        </w:rPr>
        <w:t xml:space="preserve"> wykonanie całości niniejszego Zamówienia zgodnie z treścią: SIWZ, wyjaśnień do SIWZ oraz jej modyfikacji.</w:t>
      </w:r>
    </w:p>
    <w:p w:rsidR="008F08B7" w:rsidRDefault="008F08B7" w:rsidP="008F08B7">
      <w:pPr>
        <w:pStyle w:val="Akapitzlist"/>
        <w:numPr>
          <w:ilvl w:val="0"/>
          <w:numId w:val="65"/>
        </w:numPr>
        <w:spacing w:after="30" w:line="320" w:lineRule="exact"/>
        <w:rPr>
          <w:color w:val="000000" w:themeColor="text1"/>
          <w:sz w:val="22"/>
        </w:rPr>
      </w:pPr>
      <w:r>
        <w:rPr>
          <w:b/>
          <w:caps/>
          <w:color w:val="000000" w:themeColor="text1"/>
          <w:spacing w:val="4"/>
          <w:sz w:val="22"/>
        </w:rPr>
        <w:t>Oświadczam(y)</w:t>
      </w:r>
      <w:r>
        <w:rPr>
          <w:color w:val="000000" w:themeColor="text1"/>
          <w:spacing w:val="4"/>
          <w:sz w:val="22"/>
        </w:rPr>
        <w:t xml:space="preserve">, </w:t>
      </w:r>
      <w:r>
        <w:rPr>
          <w:color w:val="000000" w:themeColor="text1"/>
          <w:sz w:val="22"/>
        </w:rPr>
        <w:t xml:space="preserve">że zapoznałem(liśmy) się z klauzulą informacyjną zawartą w pkt </w:t>
      </w:r>
      <w:r>
        <w:rPr>
          <w:sz w:val="22"/>
        </w:rPr>
        <w:t>27 IDW oraz zrealizowałem(liśmy) obo</w:t>
      </w:r>
      <w:r w:rsidR="005031FB">
        <w:rPr>
          <w:sz w:val="22"/>
        </w:rPr>
        <w:t xml:space="preserve">wiązek, o którym </w:t>
      </w:r>
      <w:r w:rsidR="005031FB" w:rsidRPr="002B2185">
        <w:rPr>
          <w:sz w:val="22"/>
        </w:rPr>
        <w:t>mowa w pkt 27.</w:t>
      </w:r>
      <w:r w:rsidRPr="002B2185">
        <w:rPr>
          <w:sz w:val="22"/>
        </w:rPr>
        <w:t>3. IDW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lastRenderedPageBreak/>
        <w:t>w związku z ubieganiem się o udzielenie zamówienia w niniejszym postępowaniu.*****</w:t>
      </w:r>
    </w:p>
    <w:p w:rsidR="008F08B7" w:rsidRDefault="008F08B7" w:rsidP="008F08B7">
      <w:pPr>
        <w:pStyle w:val="NormalnyWeb"/>
        <w:tabs>
          <w:tab w:val="left" w:pos="426"/>
        </w:tabs>
        <w:ind w:left="720"/>
        <w:jc w:val="both"/>
        <w:rPr>
          <w:i/>
        </w:rPr>
      </w:pPr>
      <w:r>
        <w:rPr>
          <w:rFonts w:cs="Arial"/>
          <w:i/>
          <w:sz w:val="16"/>
          <w:szCs w:val="16"/>
        </w:rPr>
        <w:t>***** W przypadku, gdy Wykonawca nie przekazuje danych osobowych innych niż bezpośrednio jego dotyczących lub zachodzi wyłączenie stosowania obowiązku informacyjnego, stosownie do zapisów art. 13 ust. 4 lub art. 14 ust. 5 RODO treści oświadczenia wykonawca nie składa (usunięcie treści oświadczenia przez jego przekreślenie)</w:t>
      </w:r>
    </w:p>
    <w:p w:rsidR="008F08B7" w:rsidRDefault="008F08B7" w:rsidP="008F08B7">
      <w:pPr>
        <w:numPr>
          <w:ilvl w:val="0"/>
          <w:numId w:val="65"/>
        </w:numPr>
        <w:spacing w:after="30" w:line="320" w:lineRule="exact"/>
        <w:rPr>
          <w:sz w:val="22"/>
        </w:rPr>
      </w:pPr>
      <w:r>
        <w:rPr>
          <w:b/>
          <w:sz w:val="22"/>
        </w:rPr>
        <w:t>W PRZYPADKU</w:t>
      </w:r>
      <w:r>
        <w:rPr>
          <w:sz w:val="22"/>
        </w:rPr>
        <w:t xml:space="preserve"> uznania mojej (naszej) oferty za najkorzystniejszą zobowiązuję(</w:t>
      </w:r>
      <w:proofErr w:type="spellStart"/>
      <w:r>
        <w:rPr>
          <w:sz w:val="22"/>
        </w:rPr>
        <w:t>emy</w:t>
      </w:r>
      <w:proofErr w:type="spellEnd"/>
      <w:r>
        <w:rPr>
          <w:sz w:val="22"/>
        </w:rPr>
        <w:t>) się do zabezpieczenia umowy zgodnie z treścią SIWZ.</w:t>
      </w:r>
    </w:p>
    <w:p w:rsidR="008F08B7" w:rsidRDefault="008F08B7" w:rsidP="008F08B7">
      <w:pPr>
        <w:pStyle w:val="Akapitzlist"/>
        <w:numPr>
          <w:ilvl w:val="0"/>
          <w:numId w:val="65"/>
        </w:numPr>
        <w:spacing w:after="30" w:line="320" w:lineRule="exact"/>
        <w:rPr>
          <w:sz w:val="22"/>
        </w:rPr>
      </w:pPr>
      <w:r>
        <w:rPr>
          <w:b/>
          <w:sz w:val="22"/>
        </w:rPr>
        <w:t>ZOBOWIĄZUJĘ(MY)</w:t>
      </w:r>
      <w:r>
        <w:rPr>
          <w:sz w:val="22"/>
        </w:rPr>
        <w:t xml:space="preserve"> się zawrzeć umowę w miejscu i terminie, jakie zostaną wskazane przez Zamawiającego.</w:t>
      </w:r>
    </w:p>
    <w:p w:rsidR="008F08B7" w:rsidRDefault="008F08B7" w:rsidP="008F08B7">
      <w:pPr>
        <w:pStyle w:val="Akapitzlist"/>
        <w:numPr>
          <w:ilvl w:val="0"/>
          <w:numId w:val="65"/>
        </w:numPr>
        <w:spacing w:after="30" w:line="320" w:lineRule="exact"/>
        <w:rPr>
          <w:sz w:val="22"/>
        </w:rPr>
      </w:pPr>
      <w:r>
        <w:rPr>
          <w:b/>
          <w:sz w:val="22"/>
        </w:rPr>
        <w:t>ZASTRZEGAMY / NIE ZASTRZEGAMY</w:t>
      </w:r>
      <w:r>
        <w:rPr>
          <w:sz w:val="22"/>
        </w:rPr>
        <w:t>* informacje/i stanowiące/ych TAJEMNICĘ PRZEDSIĘBIORSTWA w rozumieniu przepisów o zwalczaniu nieuczciwej konkurencji zgodnie z postanowieniami pkt 15 IDW.</w:t>
      </w:r>
    </w:p>
    <w:p w:rsidR="008F08B7" w:rsidRDefault="008F08B7" w:rsidP="008F08B7">
      <w:pPr>
        <w:pStyle w:val="Akapitzlist"/>
        <w:spacing w:after="30" w:line="320" w:lineRule="exact"/>
        <w:ind w:left="720"/>
        <w:rPr>
          <w:sz w:val="22"/>
        </w:rPr>
      </w:pPr>
    </w:p>
    <w:p w:rsidR="008F08B7" w:rsidRDefault="008F08B7" w:rsidP="008F08B7">
      <w:pPr>
        <w:pStyle w:val="Akapitzlist"/>
        <w:numPr>
          <w:ilvl w:val="0"/>
          <w:numId w:val="65"/>
        </w:numPr>
        <w:autoSpaceDE w:val="0"/>
        <w:autoSpaceDN w:val="0"/>
        <w:spacing w:line="320" w:lineRule="exact"/>
        <w:rPr>
          <w:sz w:val="22"/>
        </w:rPr>
      </w:pPr>
      <w:r>
        <w:rPr>
          <w:b/>
          <w:bCs/>
          <w:sz w:val="22"/>
        </w:rPr>
        <w:t>OŚWIADCZAM(Y)</w:t>
      </w:r>
      <w:r>
        <w:rPr>
          <w:sz w:val="22"/>
        </w:rPr>
        <w:t xml:space="preserve">, iż </w:t>
      </w:r>
    </w:p>
    <w:p w:rsidR="008F08B7" w:rsidRDefault="008F08B7" w:rsidP="008F08B7">
      <w:pPr>
        <w:pStyle w:val="Akapitzlist"/>
        <w:numPr>
          <w:ilvl w:val="3"/>
          <w:numId w:val="66"/>
        </w:numPr>
        <w:autoSpaceDE w:val="0"/>
        <w:autoSpaceDN w:val="0"/>
        <w:spacing w:line="320" w:lineRule="exact"/>
        <w:rPr>
          <w:sz w:val="22"/>
        </w:rPr>
      </w:pPr>
      <w:r>
        <w:rPr>
          <w:sz w:val="22"/>
        </w:rPr>
        <w:t xml:space="preserve">za wyjątkiem informacji zawartych </w:t>
      </w:r>
      <w:r>
        <w:rPr>
          <w:b/>
          <w:bCs/>
          <w:sz w:val="22"/>
        </w:rPr>
        <w:t>w pliku/ach nazwa……….</w:t>
      </w:r>
      <w:r>
        <w:rPr>
          <w:sz w:val="22"/>
        </w:rPr>
        <w:t>wszelkie załączniki są jawne i nie zawierają informacji stanowiących tajemnicę przedsiębiorstwa w rozumieniu przepisów o zwalczaniu nieuczciwej konkurencji. Dokumenty stanowiące tajemnicę przedsiębiorstwa zabezpieczyliśmy zgodnie z wytycznymi zawartymi w pkt 15 IDW.</w:t>
      </w:r>
    </w:p>
    <w:p w:rsidR="008F08B7" w:rsidRDefault="008F08B7" w:rsidP="008F08B7">
      <w:pPr>
        <w:pStyle w:val="Akapitzlist"/>
        <w:numPr>
          <w:ilvl w:val="3"/>
          <w:numId w:val="66"/>
        </w:numPr>
        <w:autoSpaceDE w:val="0"/>
        <w:autoSpaceDN w:val="0"/>
        <w:spacing w:line="320" w:lineRule="exac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za wyjątkiem informacji w pkt…….Jednolitego Dokumentu pozostałe punkty są jawne i nie zawierają informacji stanowiących Tajemnicę Przedsiębiorstwa w  rozumieniu przepisów o zwalczaniu nieuczciwej konkurencji. Dokumenty stanowiące tajemnicę przedsiębiorstwa zabezpieczyliśmy zgodnie z wytycznymi zawartymi w pkt 15 IDW.</w:t>
      </w:r>
    </w:p>
    <w:p w:rsidR="008F08B7" w:rsidRDefault="008F08B7" w:rsidP="008F08B7">
      <w:pPr>
        <w:numPr>
          <w:ilvl w:val="0"/>
          <w:numId w:val="65"/>
        </w:numPr>
        <w:autoSpaceDE w:val="0"/>
        <w:autoSpaceDN w:val="0"/>
        <w:spacing w:after="30" w:line="320" w:lineRule="exact"/>
        <w:rPr>
          <w:bCs/>
          <w:sz w:val="22"/>
        </w:rPr>
      </w:pPr>
      <w:r>
        <w:rPr>
          <w:b/>
          <w:sz w:val="22"/>
        </w:rPr>
        <w:t>OŚWIADCZAM(Y)</w:t>
      </w:r>
      <w:r>
        <w:rPr>
          <w:sz w:val="22"/>
        </w:rPr>
        <w:t>, że</w:t>
      </w:r>
      <w:r>
        <w:rPr>
          <w:bCs/>
          <w:sz w:val="22"/>
        </w:rPr>
        <w:t xml:space="preserve"> Zamówienie zrealizuję(</w:t>
      </w:r>
      <w:proofErr w:type="spellStart"/>
      <w:r>
        <w:rPr>
          <w:bCs/>
          <w:sz w:val="22"/>
        </w:rPr>
        <w:t>emy</w:t>
      </w:r>
      <w:proofErr w:type="spellEnd"/>
      <w:r>
        <w:rPr>
          <w:bCs/>
          <w:sz w:val="22"/>
        </w:rPr>
        <w:t>) bez udziału/z udziałem** Podwykonawców:</w:t>
      </w:r>
    </w:p>
    <w:p w:rsidR="008F08B7" w:rsidRDefault="008F08B7" w:rsidP="008F08B7">
      <w:pPr>
        <w:pStyle w:val="Akapitzlist"/>
        <w:numPr>
          <w:ilvl w:val="1"/>
          <w:numId w:val="67"/>
        </w:numPr>
        <w:spacing w:line="320" w:lineRule="exact"/>
        <w:rPr>
          <w:sz w:val="22"/>
        </w:rPr>
      </w:pPr>
      <w:r>
        <w:rPr>
          <w:sz w:val="22"/>
        </w:rPr>
        <w:t>na zasobach , których polegamy powierzę(-ymy) wykonanie następujących części Zamówienia:</w:t>
      </w:r>
    </w:p>
    <w:tbl>
      <w:tblPr>
        <w:tblStyle w:val="Tabela-Siatka"/>
        <w:tblW w:w="0" w:type="auto"/>
        <w:tblInd w:w="1276" w:type="dxa"/>
        <w:tblLook w:val="04A0" w:firstRow="1" w:lastRow="0" w:firstColumn="1" w:lastColumn="0" w:noHBand="0" w:noVBand="1"/>
      </w:tblPr>
      <w:tblGrid>
        <w:gridCol w:w="4005"/>
        <w:gridCol w:w="4005"/>
      </w:tblGrid>
      <w:tr w:rsidR="008F08B7" w:rsidTr="008F08B7"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F08B7" w:rsidRDefault="008F08B7">
            <w:pPr>
              <w:pStyle w:val="Akapitzlist"/>
              <w:spacing w:line="3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Nazwa (firma) Podwykonawcy</w:t>
            </w: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F08B7" w:rsidRDefault="008F08B7">
            <w:pPr>
              <w:pStyle w:val="Akapitzlist"/>
              <w:spacing w:line="3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Część (zakres) Zamówienia powierzony Podwykonawcy</w:t>
            </w:r>
          </w:p>
        </w:tc>
      </w:tr>
      <w:tr w:rsidR="008F08B7" w:rsidTr="008F08B7"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8B7" w:rsidRDefault="008F08B7">
            <w:pPr>
              <w:pStyle w:val="Akapitzlist"/>
              <w:spacing w:line="320" w:lineRule="exact"/>
              <w:rPr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8B7" w:rsidRDefault="008F08B7">
            <w:pPr>
              <w:pStyle w:val="Akapitzlist"/>
              <w:spacing w:line="320" w:lineRule="exact"/>
              <w:rPr>
                <w:lang w:eastAsia="en-US"/>
              </w:rPr>
            </w:pPr>
          </w:p>
        </w:tc>
      </w:tr>
      <w:tr w:rsidR="008F08B7" w:rsidTr="008F08B7"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8B7" w:rsidRDefault="008F08B7">
            <w:pPr>
              <w:pStyle w:val="Akapitzlist"/>
              <w:spacing w:line="320" w:lineRule="exact"/>
              <w:rPr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8B7" w:rsidRDefault="008F08B7">
            <w:pPr>
              <w:pStyle w:val="Akapitzlist"/>
              <w:spacing w:line="320" w:lineRule="exact"/>
              <w:rPr>
                <w:lang w:eastAsia="en-US"/>
              </w:rPr>
            </w:pPr>
          </w:p>
        </w:tc>
      </w:tr>
    </w:tbl>
    <w:p w:rsidR="008F08B7" w:rsidRDefault="008F08B7" w:rsidP="008F08B7">
      <w:pPr>
        <w:pStyle w:val="Akapitzlist"/>
        <w:numPr>
          <w:ilvl w:val="0"/>
          <w:numId w:val="67"/>
        </w:numPr>
        <w:spacing w:line="320" w:lineRule="exact"/>
        <w:ind w:left="1418" w:hanging="284"/>
        <w:rPr>
          <w:sz w:val="22"/>
        </w:rPr>
      </w:pPr>
      <w:r>
        <w:rPr>
          <w:sz w:val="22"/>
        </w:rPr>
        <w:t>na zasobach których nie polegam(y) powierzę(ymy) wykonanie następujących części Zamówienia:</w:t>
      </w:r>
    </w:p>
    <w:tbl>
      <w:tblPr>
        <w:tblStyle w:val="Tabela-Siatka"/>
        <w:tblW w:w="0" w:type="auto"/>
        <w:tblInd w:w="1276" w:type="dxa"/>
        <w:tblLook w:val="04A0" w:firstRow="1" w:lastRow="0" w:firstColumn="1" w:lastColumn="0" w:noHBand="0" w:noVBand="1"/>
      </w:tblPr>
      <w:tblGrid>
        <w:gridCol w:w="3898"/>
        <w:gridCol w:w="3887"/>
      </w:tblGrid>
      <w:tr w:rsidR="008F08B7" w:rsidTr="008F08B7">
        <w:tc>
          <w:tcPr>
            <w:tcW w:w="3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F08B7" w:rsidRDefault="008F08B7">
            <w:pPr>
              <w:pStyle w:val="Akapitzlist"/>
              <w:spacing w:line="3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Nazwa (firma) Podwykonawcy, </w:t>
            </w:r>
            <w:r>
              <w:rPr>
                <w:b/>
                <w:sz w:val="20"/>
                <w:szCs w:val="20"/>
                <w:lang w:eastAsia="en-US"/>
              </w:rPr>
              <w:br/>
              <w:t>o ile jest to wiadome</w:t>
            </w:r>
          </w:p>
        </w:tc>
        <w:tc>
          <w:tcPr>
            <w:tcW w:w="3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F08B7" w:rsidRDefault="008F08B7">
            <w:pPr>
              <w:pStyle w:val="Akapitzlist"/>
              <w:spacing w:line="3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Część (zakres) Zamówienia powierzony Podwykonawcy</w:t>
            </w:r>
          </w:p>
        </w:tc>
      </w:tr>
      <w:tr w:rsidR="008F08B7" w:rsidTr="008F08B7">
        <w:tc>
          <w:tcPr>
            <w:tcW w:w="3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8B7" w:rsidRDefault="008F08B7">
            <w:pPr>
              <w:pStyle w:val="Akapitzlist"/>
              <w:spacing w:line="320" w:lineRule="exact"/>
              <w:rPr>
                <w:lang w:eastAsia="en-US"/>
              </w:rPr>
            </w:pPr>
          </w:p>
        </w:tc>
        <w:tc>
          <w:tcPr>
            <w:tcW w:w="3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8B7" w:rsidRDefault="008F08B7">
            <w:pPr>
              <w:pStyle w:val="Akapitzlist"/>
              <w:spacing w:line="320" w:lineRule="exact"/>
              <w:rPr>
                <w:lang w:eastAsia="en-US"/>
              </w:rPr>
            </w:pPr>
          </w:p>
        </w:tc>
      </w:tr>
      <w:tr w:rsidR="008F08B7" w:rsidTr="008F08B7">
        <w:tc>
          <w:tcPr>
            <w:tcW w:w="3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8B7" w:rsidRDefault="008F08B7">
            <w:pPr>
              <w:pStyle w:val="Akapitzlist"/>
              <w:spacing w:line="320" w:lineRule="exact"/>
              <w:rPr>
                <w:lang w:eastAsia="en-US"/>
              </w:rPr>
            </w:pPr>
          </w:p>
        </w:tc>
        <w:tc>
          <w:tcPr>
            <w:tcW w:w="3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8B7" w:rsidRDefault="008F08B7">
            <w:pPr>
              <w:pStyle w:val="Akapitzlist"/>
              <w:spacing w:line="320" w:lineRule="exact"/>
              <w:rPr>
                <w:lang w:eastAsia="en-US"/>
              </w:rPr>
            </w:pPr>
          </w:p>
        </w:tc>
      </w:tr>
    </w:tbl>
    <w:p w:rsidR="008F08B7" w:rsidRDefault="008F08B7" w:rsidP="008F08B7">
      <w:pPr>
        <w:pStyle w:val="Akapitzlist"/>
        <w:spacing w:after="30" w:line="320" w:lineRule="exact"/>
        <w:ind w:left="720"/>
        <w:rPr>
          <w:color w:val="365F91" w:themeColor="accent1" w:themeShade="BF"/>
          <w:sz w:val="22"/>
          <w:highlight w:val="yellow"/>
        </w:rPr>
      </w:pPr>
    </w:p>
    <w:p w:rsidR="008F08B7" w:rsidRDefault="008F08B7" w:rsidP="008F08B7">
      <w:pPr>
        <w:pStyle w:val="Akapitzlist"/>
        <w:numPr>
          <w:ilvl w:val="0"/>
          <w:numId w:val="65"/>
        </w:numPr>
        <w:tabs>
          <w:tab w:val="left" w:pos="142"/>
        </w:tabs>
        <w:spacing w:after="30" w:line="320" w:lineRule="exact"/>
        <w:ind w:left="567" w:hanging="425"/>
        <w:rPr>
          <w:sz w:val="22"/>
        </w:rPr>
      </w:pPr>
      <w:r>
        <w:rPr>
          <w:sz w:val="22"/>
        </w:rPr>
        <w:t>OŚWIADCZAMY, że zrealizuję(-emy) roboty objęte Zamówieniem w terminie: 24 miesięcy, licząc od Daty Rozpoczęcia (zawarcia umowy).</w:t>
      </w:r>
    </w:p>
    <w:p w:rsidR="008F08B7" w:rsidRDefault="008F08B7" w:rsidP="008F08B7">
      <w:pPr>
        <w:pStyle w:val="Akapitzlist"/>
        <w:numPr>
          <w:ilvl w:val="0"/>
          <w:numId w:val="65"/>
        </w:numPr>
        <w:spacing w:after="30" w:line="320" w:lineRule="exact"/>
        <w:ind w:left="567" w:hanging="425"/>
        <w:rPr>
          <w:sz w:val="22"/>
        </w:rPr>
      </w:pPr>
      <w:r>
        <w:rPr>
          <w:b/>
          <w:sz w:val="22"/>
        </w:rPr>
        <w:t>Oświadczamy</w:t>
      </w:r>
      <w:r>
        <w:rPr>
          <w:sz w:val="22"/>
        </w:rPr>
        <w:t>, że udzielam(-y) gwarancji jakości/ na wykonany przedmiot zamówienia na okres: …………… lat, licząc od daty Odbioru Końcowego.</w:t>
      </w:r>
    </w:p>
    <w:p w:rsidR="008F08B7" w:rsidRDefault="008F08B7" w:rsidP="008F08B7">
      <w:pPr>
        <w:pStyle w:val="Akapitzlist"/>
        <w:spacing w:after="30" w:line="320" w:lineRule="exact"/>
        <w:ind w:left="720"/>
        <w:rPr>
          <w:color w:val="365F91" w:themeColor="accent1" w:themeShade="BF"/>
          <w:sz w:val="22"/>
          <w:highlight w:val="yellow"/>
        </w:rPr>
      </w:pPr>
    </w:p>
    <w:p w:rsidR="008F08B7" w:rsidRDefault="008F08B7" w:rsidP="008F08B7">
      <w:pPr>
        <w:pStyle w:val="Akapitzlist"/>
        <w:widowControl w:val="0"/>
        <w:spacing w:after="0" w:line="240" w:lineRule="auto"/>
        <w:ind w:left="709"/>
        <w:jc w:val="lef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W ofercie długość okresu gwarancji należy podać w latach.</w:t>
      </w:r>
    </w:p>
    <w:p w:rsidR="008F08B7" w:rsidRDefault="008F08B7" w:rsidP="008F08B7">
      <w:pPr>
        <w:pStyle w:val="Akapitzlist"/>
        <w:widowControl w:val="0"/>
        <w:spacing w:after="0" w:line="240" w:lineRule="auto"/>
        <w:ind w:left="709"/>
        <w:jc w:val="left"/>
        <w:rPr>
          <w:rFonts w:asciiTheme="minorHAnsi" w:hAnsiTheme="minorHAnsi"/>
          <w:i/>
        </w:rPr>
      </w:pPr>
      <w:r>
        <w:rPr>
          <w:rFonts w:asciiTheme="minorHAnsi" w:hAnsiTheme="minorHAnsi"/>
          <w:b/>
          <w:i/>
        </w:rPr>
        <w:t xml:space="preserve">Uwaga! </w:t>
      </w:r>
      <w:r>
        <w:rPr>
          <w:rFonts w:asciiTheme="minorHAnsi" w:hAnsiTheme="minorHAnsi"/>
          <w:i/>
        </w:rPr>
        <w:t>Minimalny okres gwarancji na wykonany przedmiot zamówienia nie może być krótszy niż 5 lat.</w:t>
      </w:r>
    </w:p>
    <w:p w:rsidR="008F08B7" w:rsidRDefault="008F08B7" w:rsidP="008F08B7">
      <w:pPr>
        <w:widowControl w:val="0"/>
        <w:spacing w:after="0" w:line="240" w:lineRule="auto"/>
        <w:ind w:left="709"/>
        <w:jc w:val="lef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Maksymalny okres gwarancji na wykonany przedmiot zamówienia  , jakiego Wykonawca może udzielić wynosi 7 lat.</w:t>
      </w:r>
    </w:p>
    <w:p w:rsidR="008F08B7" w:rsidRDefault="008F08B7" w:rsidP="008F08B7">
      <w:pPr>
        <w:pStyle w:val="Akapitzlist"/>
        <w:spacing w:after="0" w:line="320" w:lineRule="exact"/>
        <w:ind w:left="720"/>
        <w:rPr>
          <w:color w:val="365F91" w:themeColor="accent1" w:themeShade="BF"/>
          <w:sz w:val="22"/>
          <w:highlight w:val="yellow"/>
        </w:rPr>
      </w:pPr>
    </w:p>
    <w:p w:rsidR="008F08B7" w:rsidRDefault="008F08B7" w:rsidP="008F08B7">
      <w:pPr>
        <w:pStyle w:val="Akapitzlist"/>
        <w:numPr>
          <w:ilvl w:val="0"/>
          <w:numId w:val="65"/>
        </w:numPr>
        <w:spacing w:after="0" w:line="240" w:lineRule="auto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OŚWIADCZAM, że do wykonania przedmiotu zamówienia zastosujemy rozwiązania równoważne w stosunku do opisywanych w opisie przedmiotu zamówienia </w:t>
      </w:r>
    </w:p>
    <w:p w:rsidR="008F08B7" w:rsidRDefault="008F08B7" w:rsidP="008F08B7">
      <w:pPr>
        <w:pStyle w:val="Akapitzlist"/>
        <w:spacing w:after="0" w:line="240" w:lineRule="auto"/>
        <w:ind w:left="720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TAK/NIE* (zaznacz właściwe)</w:t>
      </w:r>
    </w:p>
    <w:p w:rsidR="008F08B7" w:rsidRDefault="008F08B7" w:rsidP="008F08B7">
      <w:pPr>
        <w:pStyle w:val="Akapitzlist"/>
        <w:spacing w:after="0" w:line="240" w:lineRule="auto"/>
        <w:ind w:left="720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(w przypadku zastosowania w ofercie rozwiązań równoważnych do oferty należy załączyć dowody równoważności, o których mowa w pkt 2 SIWZ);</w:t>
      </w:r>
    </w:p>
    <w:p w:rsidR="008F08B7" w:rsidRDefault="008F08B7" w:rsidP="008F08B7">
      <w:pPr>
        <w:spacing w:after="0" w:line="240" w:lineRule="auto"/>
        <w:rPr>
          <w:rFonts w:eastAsia="Calibri"/>
          <w:color w:val="1F497D"/>
          <w:sz w:val="18"/>
          <w:szCs w:val="18"/>
          <w:highlight w:val="yellow"/>
          <w:lang w:eastAsia="en-US"/>
        </w:rPr>
      </w:pPr>
    </w:p>
    <w:p w:rsidR="008F08B7" w:rsidRDefault="008F08B7" w:rsidP="008F08B7">
      <w:pPr>
        <w:pStyle w:val="Akapitzlist"/>
        <w:numPr>
          <w:ilvl w:val="0"/>
          <w:numId w:val="65"/>
        </w:numPr>
        <w:spacing w:after="30" w:line="320" w:lineRule="exact"/>
        <w:ind w:left="714" w:hanging="357"/>
        <w:rPr>
          <w:sz w:val="22"/>
        </w:rPr>
      </w:pPr>
      <w:r>
        <w:rPr>
          <w:sz w:val="22"/>
        </w:rPr>
        <w:t>Akceptuję(my) bez zastrzeżeń wzór umowy oraz warunki ogólne i szczególne umowy przedstawione w Tomie II niniejszej SIWZ.</w:t>
      </w:r>
    </w:p>
    <w:p w:rsidR="008F08B7" w:rsidRDefault="008F08B7" w:rsidP="008F08B7">
      <w:pPr>
        <w:pStyle w:val="Akapitzlist"/>
        <w:numPr>
          <w:ilvl w:val="0"/>
          <w:numId w:val="65"/>
        </w:numPr>
        <w:spacing w:after="30" w:line="320" w:lineRule="exact"/>
        <w:ind w:left="714" w:hanging="357"/>
        <w:rPr>
          <w:sz w:val="22"/>
        </w:rPr>
      </w:pPr>
      <w:r>
        <w:rPr>
          <w:sz w:val="22"/>
        </w:rPr>
        <w:t xml:space="preserve">Niniejsza oferta ważna jest przez okres </w:t>
      </w:r>
      <w:r>
        <w:rPr>
          <w:i/>
          <w:sz w:val="22"/>
        </w:rPr>
        <w:t>wskazany w SIWZ</w:t>
      </w:r>
      <w:r>
        <w:rPr>
          <w:sz w:val="22"/>
        </w:rPr>
        <w:t>.</w:t>
      </w:r>
    </w:p>
    <w:p w:rsidR="008F08B7" w:rsidRDefault="008F08B7" w:rsidP="008F08B7">
      <w:pPr>
        <w:widowControl w:val="0"/>
        <w:numPr>
          <w:ilvl w:val="0"/>
          <w:numId w:val="65"/>
        </w:numPr>
        <w:suppressAutoHyphens/>
        <w:overflowPunct w:val="0"/>
        <w:autoSpaceDE w:val="0"/>
        <w:spacing w:after="0" w:line="240" w:lineRule="auto"/>
        <w:textAlignment w:val="baseline"/>
        <w:rPr>
          <w:sz w:val="22"/>
        </w:rPr>
      </w:pPr>
      <w:r>
        <w:rPr>
          <w:sz w:val="22"/>
        </w:rPr>
        <w:t xml:space="preserve">Informuję, że </w:t>
      </w:r>
      <w:r>
        <w:rPr>
          <w:color w:val="000000"/>
          <w:sz w:val="22"/>
          <w:shd w:val="clear" w:color="auto" w:fill="FFFFFF"/>
        </w:rPr>
        <w:t>wybór oferty będzie prowadzić/nie będzie prowadzić** do powstania u Zamawiającego obowiązku podatkowego.</w:t>
      </w:r>
    </w:p>
    <w:p w:rsidR="008F08B7" w:rsidRDefault="008F08B7" w:rsidP="008F08B7">
      <w:pPr>
        <w:widowControl w:val="0"/>
        <w:suppressAutoHyphens/>
        <w:overflowPunct w:val="0"/>
        <w:autoSpaceDE w:val="0"/>
        <w:spacing w:after="0" w:line="240" w:lineRule="auto"/>
        <w:ind w:left="720"/>
        <w:textAlignment w:val="baseline"/>
        <w:rPr>
          <w:sz w:val="22"/>
        </w:rPr>
      </w:pPr>
    </w:p>
    <w:p w:rsidR="008F08B7" w:rsidRDefault="008F08B7" w:rsidP="008F08B7">
      <w:pPr>
        <w:widowControl w:val="0"/>
        <w:numPr>
          <w:ilvl w:val="0"/>
          <w:numId w:val="65"/>
        </w:numPr>
        <w:suppressAutoHyphens/>
        <w:overflowPunct w:val="0"/>
        <w:autoSpaceDE w:val="0"/>
        <w:spacing w:after="0" w:line="240" w:lineRule="auto"/>
        <w:textAlignment w:val="baseline"/>
        <w:rPr>
          <w:sz w:val="22"/>
        </w:rPr>
      </w:pPr>
      <w:r>
        <w:rPr>
          <w:color w:val="000000"/>
          <w:sz w:val="22"/>
          <w:shd w:val="clear" w:color="auto" w:fill="FFFFFF"/>
        </w:rPr>
        <w:t xml:space="preserve">Informuję, że jestem/nie jestem** zwolniony z podatku VAT </w:t>
      </w:r>
      <w:r>
        <w:rPr>
          <w:sz w:val="22"/>
        </w:rPr>
        <w:t xml:space="preserve"> na podstawie art. 113 ust. 1 i 9 ustawy o podatku od towarów i usług.</w:t>
      </w:r>
    </w:p>
    <w:p w:rsidR="008F08B7" w:rsidRDefault="008F08B7" w:rsidP="008F08B7">
      <w:pPr>
        <w:spacing w:line="240" w:lineRule="auto"/>
        <w:ind w:left="502"/>
        <w:rPr>
          <w:color w:val="000000"/>
          <w:sz w:val="22"/>
          <w:shd w:val="clear" w:color="auto" w:fill="FFFFFF"/>
        </w:rPr>
      </w:pPr>
    </w:p>
    <w:p w:rsidR="008F08B7" w:rsidRDefault="008F08B7" w:rsidP="008F08B7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 przypadku przyjęcia przez Wykonawcę innej stawki VAT, Wykonawca zobowiązany jest uzasadnić przyjętą stawkę, np. powołując się na indywidualną interpretację </w:t>
      </w:r>
      <w:r>
        <w:rPr>
          <w:rFonts w:ascii="Arial" w:hAnsi="Arial" w:cs="Arial"/>
          <w:b/>
          <w:sz w:val="20"/>
          <w:szCs w:val="20"/>
        </w:rPr>
        <w:t>Dyrektora Krajowej Informacji Skarbowej</w:t>
      </w:r>
      <w:r>
        <w:rPr>
          <w:rFonts w:ascii="Arial" w:hAnsi="Arial" w:cs="Arial"/>
          <w:b/>
          <w:bCs/>
          <w:sz w:val="20"/>
          <w:szCs w:val="20"/>
        </w:rPr>
        <w:t xml:space="preserve">. W przeciwnym wypadku podanie innej stawki podatku VAT albo jej nie podanie skutkować będzie uznaniem, że Wykonawca popełnił w treści oferty inną omyłkę, o której mowa w art. 87 ust. 2 pkt 3 Ustawy. </w:t>
      </w:r>
    </w:p>
    <w:p w:rsidR="008F08B7" w:rsidRDefault="008F08B7" w:rsidP="008F08B7">
      <w:pPr>
        <w:pStyle w:val="Default"/>
        <w:jc w:val="both"/>
        <w:rPr>
          <w:sz w:val="20"/>
          <w:szCs w:val="20"/>
        </w:rPr>
      </w:pPr>
    </w:p>
    <w:p w:rsidR="008F08B7" w:rsidRDefault="008F08B7" w:rsidP="008F08B7">
      <w:pPr>
        <w:widowControl w:val="0"/>
        <w:numPr>
          <w:ilvl w:val="0"/>
          <w:numId w:val="65"/>
        </w:numPr>
        <w:suppressAutoHyphens/>
        <w:overflowPunct w:val="0"/>
        <w:autoSpaceDE w:val="0"/>
        <w:spacing w:after="0" w:line="240" w:lineRule="auto"/>
        <w:textAlignment w:val="baseline"/>
        <w:rPr>
          <w:color w:val="000000"/>
          <w:sz w:val="22"/>
          <w:shd w:val="clear" w:color="auto" w:fill="FFFFFF"/>
        </w:rPr>
      </w:pPr>
      <w:r>
        <w:rPr>
          <w:color w:val="000000"/>
          <w:sz w:val="22"/>
          <w:shd w:val="clear" w:color="auto" w:fill="FFFFFF"/>
        </w:rPr>
        <w:t>Uzasadnienie dla przyjęcia innej stawki podatku VAT: ………………………………………….</w:t>
      </w:r>
    </w:p>
    <w:p w:rsidR="008F08B7" w:rsidRPr="008F08B7" w:rsidRDefault="008F08B7" w:rsidP="008F08B7">
      <w:pPr>
        <w:widowControl w:val="0"/>
        <w:suppressAutoHyphens/>
        <w:overflowPunct w:val="0"/>
        <w:autoSpaceDE w:val="0"/>
        <w:spacing w:after="0" w:line="240" w:lineRule="auto"/>
        <w:ind w:left="720"/>
        <w:textAlignment w:val="baseline"/>
        <w:rPr>
          <w:color w:val="000000"/>
          <w:sz w:val="22"/>
          <w:shd w:val="clear" w:color="auto" w:fill="FFFFFF"/>
        </w:rPr>
      </w:pPr>
    </w:p>
    <w:p w:rsidR="008F08B7" w:rsidRPr="008F08B7" w:rsidRDefault="008F08B7" w:rsidP="008F08B7">
      <w:pPr>
        <w:spacing w:line="240" w:lineRule="auto"/>
        <w:ind w:left="502"/>
        <w:rPr>
          <w:sz w:val="18"/>
          <w:szCs w:val="18"/>
        </w:rPr>
      </w:pPr>
      <w:r w:rsidRPr="008F08B7">
        <w:rPr>
          <w:color w:val="000000"/>
          <w:sz w:val="18"/>
          <w:szCs w:val="18"/>
          <w:shd w:val="clear" w:color="auto" w:fill="FFFFFF"/>
        </w:rPr>
        <w:t>**niepotrzebne skreślić</w:t>
      </w:r>
    </w:p>
    <w:p w:rsidR="008F08B7" w:rsidRDefault="008F08B7" w:rsidP="008F08B7">
      <w:pPr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t>Dokument należy wypełnić elektronicznie i opatrzyć kwalifikowanym podpisem elektronicznym zgodnie z zapisami SIWZ TOM I.</w:t>
      </w:r>
    </w:p>
    <w:p w:rsidR="008F08B7" w:rsidRDefault="008F08B7" w:rsidP="008F08B7">
      <w:pPr>
        <w:widowControl w:val="0"/>
        <w:spacing w:line="320" w:lineRule="exact"/>
        <w:rPr>
          <w:sz w:val="22"/>
        </w:rPr>
      </w:pPr>
    </w:p>
    <w:p w:rsidR="008F08B7" w:rsidRDefault="008F08B7" w:rsidP="008F08B7">
      <w:pPr>
        <w:autoSpaceDE w:val="0"/>
        <w:autoSpaceDN w:val="0"/>
        <w:spacing w:after="0" w:line="24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>* wypełniają jedynie Wykonawcy wspólne ubiegający się o udzielenie zamówienia</w:t>
      </w:r>
    </w:p>
    <w:p w:rsidR="008F08B7" w:rsidRDefault="008F08B7" w:rsidP="008F08B7">
      <w:pPr>
        <w:pStyle w:val="Tekstprzypisudolnego"/>
        <w:spacing w:after="0" w:line="240" w:lineRule="auto"/>
        <w:ind w:left="154" w:hanging="15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** </w:t>
      </w:r>
      <w:r>
        <w:rPr>
          <w:rFonts w:ascii="Arial" w:hAnsi="Arial" w:cs="Arial"/>
          <w:sz w:val="16"/>
          <w:szCs w:val="16"/>
        </w:rPr>
        <w:t>niepotrzebne skreślić</w:t>
      </w:r>
    </w:p>
    <w:p w:rsidR="008F08B7" w:rsidRDefault="008F08B7" w:rsidP="008F08B7">
      <w:pPr>
        <w:pStyle w:val="Tekstprzypisudolnego"/>
        <w:spacing w:after="0" w:line="240" w:lineRule="auto"/>
        <w:ind w:left="154" w:hanging="15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 terminy wskazane w punkcie 13 załącznika nr 1 do IDW muszą być zgodne z terminami określnymi w HRZW</w:t>
      </w:r>
    </w:p>
    <w:p w:rsidR="008F08B7" w:rsidRDefault="008F08B7" w:rsidP="008F08B7">
      <w:pPr>
        <w:pStyle w:val="Tekstprzypisudolnego"/>
        <w:spacing w:after="0" w:line="240" w:lineRule="auto"/>
        <w:rPr>
          <w:rFonts w:ascii="Arial" w:hAnsi="Arial" w:cs="Arial"/>
          <w:sz w:val="16"/>
          <w:szCs w:val="16"/>
        </w:rPr>
      </w:pPr>
    </w:p>
    <w:p w:rsidR="007F7524" w:rsidRPr="008F08B7" w:rsidRDefault="007F7524" w:rsidP="005B6B32">
      <w:pPr>
        <w:spacing w:after="200"/>
        <w:jc w:val="left"/>
        <w:rPr>
          <w:sz w:val="16"/>
          <w:szCs w:val="16"/>
        </w:rPr>
      </w:pPr>
    </w:p>
    <w:sectPr w:rsidR="007F7524" w:rsidRPr="008F08B7" w:rsidSect="00DB4044">
      <w:headerReference w:type="default" r:id="rId13"/>
      <w:footerReference w:type="default" r:id="rId14"/>
      <w:pgSz w:w="11906" w:h="16838"/>
      <w:pgMar w:top="1134" w:right="1418" w:bottom="1276" w:left="1418" w:header="709" w:footer="34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5ADA665" w15:done="0"/>
  <w15:commentEx w15:paraId="6DFDB238" w15:done="0"/>
  <w15:commentEx w15:paraId="697625DB" w15:paraIdParent="6DFDB238" w15:done="0"/>
  <w15:commentEx w15:paraId="7C39E2A0" w15:done="0"/>
  <w15:commentEx w15:paraId="5DCDA315" w15:done="0"/>
  <w15:commentEx w15:paraId="07D3E3C2" w15:done="0"/>
  <w15:commentEx w15:paraId="74CED596" w15:done="0"/>
  <w15:commentEx w15:paraId="4CE5FC3C" w15:done="0"/>
  <w15:commentEx w15:paraId="377E146C" w15:paraIdParent="4CE5FC3C" w15:done="0"/>
  <w15:commentEx w15:paraId="6965F11E" w15:done="0"/>
  <w15:commentEx w15:paraId="02D467BC" w15:paraIdParent="6965F11E" w15:done="0"/>
  <w15:commentEx w15:paraId="00766519" w15:done="0"/>
  <w15:commentEx w15:paraId="183EB343" w15:done="0"/>
  <w15:commentEx w15:paraId="71220076" w15:done="0"/>
  <w15:commentEx w15:paraId="35B234AD" w15:paraIdParent="71220076" w15:done="0"/>
  <w15:commentEx w15:paraId="1A9DADD5" w15:done="0"/>
  <w15:commentEx w15:paraId="6254450E" w15:paraIdParent="1A9DADD5" w15:done="0"/>
  <w15:commentEx w15:paraId="7066550D" w15:done="0"/>
  <w15:commentEx w15:paraId="7F14536C" w15:done="0"/>
  <w15:commentEx w15:paraId="7F2F8701" w15:done="0"/>
  <w15:commentEx w15:paraId="3548E5E8" w15:done="0"/>
  <w15:commentEx w15:paraId="3DB1ACA4" w15:done="0"/>
  <w15:commentEx w15:paraId="67D223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2B118" w16cex:dateUtc="2020-06-28T04:03:00Z"/>
  <w16cex:commentExtensible w16cex:durableId="22A2B231" w16cex:dateUtc="2020-06-28T04:07:00Z"/>
  <w16cex:commentExtensible w16cex:durableId="22A2B2C5" w16cex:dateUtc="2020-06-28T04:10:00Z"/>
  <w16cex:commentExtensible w16cex:durableId="22A2B38D" w16cex:dateUtc="2020-06-28T04:13:00Z"/>
  <w16cex:commentExtensible w16cex:durableId="229E561E" w16cex:dateUtc="2020-06-24T20:45:00Z"/>
  <w16cex:commentExtensible w16cex:durableId="229E565B" w16cex:dateUtc="2020-06-24T20:46:00Z"/>
  <w16cex:commentExtensible w16cex:durableId="22A2B6DB" w16cex:dateUtc="2020-06-28T04:27:00Z"/>
  <w16cex:commentExtensible w16cex:durableId="22A2B78E" w16cex:dateUtc="2020-06-28T04:30:00Z"/>
  <w16cex:commentExtensible w16cex:durableId="229E57BB" w16cex:dateUtc="2020-06-24T20:52:00Z"/>
  <w16cex:commentExtensible w16cex:durableId="22A2B903" w16cex:dateUtc="2020-06-28T04:36:00Z"/>
  <w16cex:commentExtensible w16cex:durableId="22A2BC4C" w16cex:dateUtc="2020-06-28T04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5ADA665" w16cid:durableId="22A2B118"/>
  <w16cid:commentId w16cid:paraId="6DFDB238" w16cid:durableId="22A229CC"/>
  <w16cid:commentId w16cid:paraId="697625DB" w16cid:durableId="22A229CD"/>
  <w16cid:commentId w16cid:paraId="7C39E2A0" w16cid:durableId="22A2B231"/>
  <w16cid:commentId w16cid:paraId="5DCDA315" w16cid:durableId="22A2B2C5"/>
  <w16cid:commentId w16cid:paraId="07D3E3C2" w16cid:durableId="22A2B38D"/>
  <w16cid:commentId w16cid:paraId="74CED596" w16cid:durableId="22A229D0"/>
  <w16cid:commentId w16cid:paraId="4CE5FC3C" w16cid:durableId="229E561E"/>
  <w16cid:commentId w16cid:paraId="377E146C" w16cid:durableId="22A229D2"/>
  <w16cid:commentId w16cid:paraId="6965F11E" w16cid:durableId="229E565B"/>
  <w16cid:commentId w16cid:paraId="02D467BC" w16cid:durableId="22A229D4"/>
  <w16cid:commentId w16cid:paraId="00766519" w16cid:durableId="22A2B6DB"/>
  <w16cid:commentId w16cid:paraId="183EB343" w16cid:durableId="22A2B78E"/>
  <w16cid:commentId w16cid:paraId="71220076" w16cid:durableId="229E57BB"/>
  <w16cid:commentId w16cid:paraId="35B234AD" w16cid:durableId="22A229D6"/>
  <w16cid:commentId w16cid:paraId="1A9DADD5" w16cid:durableId="229E4C6C"/>
  <w16cid:commentId w16cid:paraId="6254450E" w16cid:durableId="22A229D8"/>
  <w16cid:commentId w16cid:paraId="7066550D" w16cid:durableId="22A2B903"/>
  <w16cid:commentId w16cid:paraId="7F14536C" w16cid:durableId="229E4C6E"/>
  <w16cid:commentId w16cid:paraId="7F2F8701" w16cid:durableId="22A229DA"/>
  <w16cid:commentId w16cid:paraId="3548E5E8" w16cid:durableId="22A2BC4C"/>
  <w16cid:commentId w16cid:paraId="3DB1ACA4" w16cid:durableId="229E4C75"/>
  <w16cid:commentId w16cid:paraId="67D22336" w16cid:durableId="22A229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1E1" w:rsidRDefault="00AB31E1" w:rsidP="00E37D7F">
      <w:pPr>
        <w:spacing w:after="0" w:line="240" w:lineRule="auto"/>
      </w:pPr>
      <w:r>
        <w:separator/>
      </w:r>
    </w:p>
  </w:endnote>
  <w:endnote w:type="continuationSeparator" w:id="0">
    <w:p w:rsidR="00AB31E1" w:rsidRDefault="00AB31E1" w:rsidP="00E37D7F">
      <w:pPr>
        <w:spacing w:after="0" w:line="240" w:lineRule="auto"/>
      </w:pPr>
      <w:r>
        <w:continuationSeparator/>
      </w:r>
    </w:p>
  </w:endnote>
  <w:endnote w:type="continuationNotice" w:id="1">
    <w:p w:rsidR="00AB31E1" w:rsidRDefault="00AB31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060688"/>
      <w:docPartObj>
        <w:docPartGallery w:val="Page Numbers (Bottom of Page)"/>
        <w:docPartUnique/>
      </w:docPartObj>
    </w:sdtPr>
    <w:sdtEndPr/>
    <w:sdtContent>
      <w:p w:rsidR="00DB4044" w:rsidRDefault="00AA422E">
        <w:pPr>
          <w:pStyle w:val="Stopka"/>
          <w:jc w:val="right"/>
        </w:pPr>
        <w:r>
          <w:fldChar w:fldCharType="begin"/>
        </w:r>
        <w:r w:rsidR="00DB4044">
          <w:instrText xml:space="preserve"> PAGE   \* MERGEFORMAT </w:instrText>
        </w:r>
        <w:r>
          <w:fldChar w:fldCharType="separate"/>
        </w:r>
        <w:r w:rsidR="002B2185">
          <w:rPr>
            <w:noProof/>
          </w:rPr>
          <w:t>2</w:t>
        </w:r>
        <w:r>
          <w:fldChar w:fldCharType="end"/>
        </w:r>
      </w:p>
    </w:sdtContent>
  </w:sdt>
  <w:p w:rsidR="00DB4044" w:rsidRDefault="00DB40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1E1" w:rsidRDefault="00AB31E1" w:rsidP="00E37D7F">
      <w:pPr>
        <w:spacing w:after="0" w:line="240" w:lineRule="auto"/>
      </w:pPr>
      <w:r>
        <w:separator/>
      </w:r>
    </w:p>
  </w:footnote>
  <w:footnote w:type="continuationSeparator" w:id="0">
    <w:p w:rsidR="00AB31E1" w:rsidRDefault="00AB31E1" w:rsidP="00E37D7F">
      <w:pPr>
        <w:spacing w:after="0" w:line="240" w:lineRule="auto"/>
      </w:pPr>
      <w:r>
        <w:continuationSeparator/>
      </w:r>
    </w:p>
  </w:footnote>
  <w:footnote w:type="continuationNotice" w:id="1">
    <w:p w:rsidR="00AB31E1" w:rsidRDefault="00AB31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036" w:rsidRDefault="00175036" w:rsidP="00F81284">
    <w:pPr>
      <w:pStyle w:val="OPZNagwek"/>
      <w:pBdr>
        <w:bottom w:val="single" w:sz="4" w:space="1" w:color="auto"/>
      </w:pBdr>
      <w:ind w:firstLine="0"/>
      <w:rPr>
        <w:i/>
      </w:rPr>
    </w:pPr>
    <w:r w:rsidRPr="00175036">
      <w:rPr>
        <w:i/>
        <w:noProof/>
      </w:rPr>
      <w:drawing>
        <wp:inline distT="0" distB="0" distL="0" distR="0">
          <wp:extent cx="5759450" cy="633520"/>
          <wp:effectExtent l="1905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3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B31E1" w:rsidRPr="00DA1100" w:rsidRDefault="00AB31E1" w:rsidP="00F81284">
    <w:pPr>
      <w:pStyle w:val="OPZNagwek"/>
      <w:pBdr>
        <w:bottom w:val="single" w:sz="4" w:space="1" w:color="auto"/>
      </w:pBdr>
      <w:ind w:firstLine="0"/>
      <w:rPr>
        <w:i/>
      </w:rPr>
    </w:pPr>
    <w:r w:rsidRPr="00DA1100">
      <w:rPr>
        <w:i/>
      </w:rPr>
      <w:t>IDW dla zadania pn. „Budowa skrzyżowania bezkolizyjnego z liniami kolejowymi nr 25 i 17 w ciągu ulicy Brzezińskiej w Andrespolu wraz z budową przyległego układu drogowego, w zamian za likwidację przejazdu kolejowo-drogowego kat. A  w km 18,175 linii kolejowej nr 25 i w km 13,162 linii kolejowej nr 17, w ramach projektu pn. „Poprawa bezpieczeństwa na skrzyżowaniach linii kolejowych z drogami – etap III”</w:t>
    </w:r>
  </w:p>
  <w:p w:rsidR="00AB31E1" w:rsidRPr="00927133" w:rsidRDefault="00AB31E1" w:rsidP="00927133">
    <w:pPr>
      <w:spacing w:after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40F"/>
    <w:multiLevelType w:val="hybridMultilevel"/>
    <w:tmpl w:val="D3DC26F8"/>
    <w:lvl w:ilvl="0" w:tplc="A86CB8C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1461"/>
    <w:multiLevelType w:val="hybridMultilevel"/>
    <w:tmpl w:val="08A046FC"/>
    <w:lvl w:ilvl="0" w:tplc="C90691B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>
    <w:nsid w:val="0B432CB5"/>
    <w:multiLevelType w:val="multilevel"/>
    <w:tmpl w:val="E4761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B711FA0"/>
    <w:multiLevelType w:val="hybridMultilevel"/>
    <w:tmpl w:val="13F2A1F8"/>
    <w:lvl w:ilvl="0" w:tplc="4DA4F52C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F02FDC"/>
    <w:multiLevelType w:val="multilevel"/>
    <w:tmpl w:val="7C146DB0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C513F4E"/>
    <w:multiLevelType w:val="multilevel"/>
    <w:tmpl w:val="C2DE3B5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0CEC5BC3"/>
    <w:multiLevelType w:val="multilevel"/>
    <w:tmpl w:val="289C4C3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8">
    <w:nsid w:val="0D0240C9"/>
    <w:multiLevelType w:val="multilevel"/>
    <w:tmpl w:val="2A24161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0331834"/>
    <w:multiLevelType w:val="hybridMultilevel"/>
    <w:tmpl w:val="B90693E6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  <w:rPr>
        <w:rFonts w:hint="default"/>
      </w:rPr>
    </w:lvl>
    <w:lvl w:ilvl="3" w:tplc="EF482EB4">
      <w:start w:val="1"/>
      <w:numFmt w:val="lowerLetter"/>
      <w:lvlText w:val="%4)"/>
      <w:lvlJc w:val="left"/>
      <w:pPr>
        <w:ind w:left="1068" w:hanging="360"/>
      </w:pPr>
      <w:rPr>
        <w:rFonts w:hint="default"/>
      </w:rPr>
    </w:lvl>
    <w:lvl w:ilvl="4" w:tplc="599AF554">
      <w:start w:val="29"/>
      <w:numFmt w:val="decimal"/>
      <w:lvlText w:val="%5"/>
      <w:lvlJc w:val="left"/>
      <w:pPr>
        <w:ind w:left="1788" w:hanging="360"/>
      </w:pPr>
      <w:rPr>
        <w:rFonts w:hint="default"/>
      </w:rPr>
    </w:lvl>
    <w:lvl w:ilvl="5" w:tplc="ACA4A348" w:tentative="1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 w:tentative="1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 w:tentative="1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 w:tentative="1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11">
    <w:nsid w:val="11563671"/>
    <w:multiLevelType w:val="hybridMultilevel"/>
    <w:tmpl w:val="92EAB6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69630A1"/>
    <w:multiLevelType w:val="multilevel"/>
    <w:tmpl w:val="90F45DAE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eastAsia="Times New Roman" w:hint="default"/>
        <w:b w:val="0"/>
      </w:rPr>
    </w:lvl>
  </w:abstractNum>
  <w:abstractNum w:abstractNumId="13">
    <w:nsid w:val="17A82F5C"/>
    <w:multiLevelType w:val="multilevel"/>
    <w:tmpl w:val="7E0C2EFA"/>
    <w:lvl w:ilvl="0">
      <w:start w:val="2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5" w:hanging="444"/>
      </w:pPr>
      <w:rPr>
        <w:rFonts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19BC76E4"/>
    <w:multiLevelType w:val="multilevel"/>
    <w:tmpl w:val="910845D6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lista11"/>
      <w:lvlText w:val="%1.%2."/>
      <w:lvlJc w:val="left"/>
      <w:pPr>
        <w:ind w:left="1146" w:hanging="72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DW111"/>
      <w:lvlText w:val="%3)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AC419BF"/>
    <w:multiLevelType w:val="multilevel"/>
    <w:tmpl w:val="B77E1220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C077DF0"/>
    <w:multiLevelType w:val="multilevel"/>
    <w:tmpl w:val="746255C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7">
    <w:nsid w:val="26012289"/>
    <w:multiLevelType w:val="multilevel"/>
    <w:tmpl w:val="7ACC77C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19">
    <w:nsid w:val="26BF3473"/>
    <w:multiLevelType w:val="multilevel"/>
    <w:tmpl w:val="9C60B8FC"/>
    <w:lvl w:ilvl="0">
      <w:start w:val="2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B6D2281"/>
    <w:multiLevelType w:val="multilevel"/>
    <w:tmpl w:val="47D64F7C"/>
    <w:name w:val="WW8Num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FF1518"/>
    <w:multiLevelType w:val="hybridMultilevel"/>
    <w:tmpl w:val="1F3ED13A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442AB6">
      <w:start w:val="1"/>
      <w:numFmt w:val="decimal"/>
      <w:pStyle w:val="listawypunktowanaKR"/>
      <w:lvlText w:val="%2)"/>
      <w:lvlJc w:val="left"/>
      <w:pPr>
        <w:ind w:left="1779" w:hanging="360"/>
      </w:pPr>
      <w:rPr>
        <w:rFonts w:hint="default"/>
        <w:b w:val="0"/>
        <w:strike w:val="0"/>
        <w:color w:val="auto"/>
        <w:sz w:val="22"/>
        <w:szCs w:val="22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056360"/>
    <w:multiLevelType w:val="multilevel"/>
    <w:tmpl w:val="53A65E3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2D844C1C"/>
    <w:multiLevelType w:val="hybridMultilevel"/>
    <w:tmpl w:val="498E345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231A63"/>
    <w:multiLevelType w:val="multilevel"/>
    <w:tmpl w:val="02FA8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8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90B1691"/>
    <w:multiLevelType w:val="hybridMultilevel"/>
    <w:tmpl w:val="E23A87C6"/>
    <w:lvl w:ilvl="0" w:tplc="EF482EB4">
      <w:start w:val="1"/>
      <w:numFmt w:val="lowerLetter"/>
      <w:lvlText w:val="%1)"/>
      <w:lvlJc w:val="left"/>
      <w:pPr>
        <w:ind w:left="8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106711"/>
    <w:multiLevelType w:val="multilevel"/>
    <w:tmpl w:val="174E8DAA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3EEC37F2"/>
    <w:multiLevelType w:val="hybridMultilevel"/>
    <w:tmpl w:val="721E6A9C"/>
    <w:lvl w:ilvl="0" w:tplc="5B6E0876">
      <w:start w:val="1"/>
      <w:numFmt w:val="lowerLetter"/>
      <w:lvlText w:val="%1)"/>
      <w:lvlJc w:val="left"/>
      <w:pPr>
        <w:ind w:left="178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>
    <w:nsid w:val="3F6D0BCA"/>
    <w:multiLevelType w:val="hybridMultilevel"/>
    <w:tmpl w:val="EA405FB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7A3044D"/>
    <w:multiLevelType w:val="multilevel"/>
    <w:tmpl w:val="630E738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7">
    <w:nsid w:val="47AB2841"/>
    <w:multiLevelType w:val="hybridMultilevel"/>
    <w:tmpl w:val="44F83D46"/>
    <w:lvl w:ilvl="0" w:tplc="14660244">
      <w:start w:val="1"/>
      <w:numFmt w:val="lowerLetter"/>
      <w:lvlText w:val="%1)"/>
      <w:lvlJc w:val="left"/>
      <w:pPr>
        <w:ind w:left="2880" w:hanging="360"/>
      </w:pPr>
      <w:rPr>
        <w:rFonts w:hint="default"/>
        <w:color w:val="auto"/>
      </w:rPr>
    </w:lvl>
    <w:lvl w:ilvl="1" w:tplc="53680F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017D3D"/>
    <w:multiLevelType w:val="hybridMultilevel"/>
    <w:tmpl w:val="E7FE9008"/>
    <w:lvl w:ilvl="0" w:tplc="08B678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4AD4628E"/>
    <w:multiLevelType w:val="hybridMultilevel"/>
    <w:tmpl w:val="6C488308"/>
    <w:lvl w:ilvl="0" w:tplc="B66CE60A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4BA37700"/>
    <w:multiLevelType w:val="multilevel"/>
    <w:tmpl w:val="E2BAB3A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495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1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43">
    <w:nsid w:val="4E6B344A"/>
    <w:multiLevelType w:val="multilevel"/>
    <w:tmpl w:val="4078B0C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503551C2"/>
    <w:multiLevelType w:val="hybridMultilevel"/>
    <w:tmpl w:val="76B43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640468"/>
    <w:multiLevelType w:val="hybridMultilevel"/>
    <w:tmpl w:val="62A4845A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6">
    <w:nsid w:val="54A05218"/>
    <w:multiLevelType w:val="multilevel"/>
    <w:tmpl w:val="56487EF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47">
    <w:nsid w:val="58DE0CB9"/>
    <w:multiLevelType w:val="multilevel"/>
    <w:tmpl w:val="6CA0B390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5EE96A86"/>
    <w:multiLevelType w:val="hybridMultilevel"/>
    <w:tmpl w:val="9432D9D2"/>
    <w:lvl w:ilvl="0" w:tplc="B5249F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50">
    <w:nsid w:val="5FE10FC9"/>
    <w:multiLevelType w:val="hybridMultilevel"/>
    <w:tmpl w:val="720E1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EB7244"/>
    <w:multiLevelType w:val="hybridMultilevel"/>
    <w:tmpl w:val="3BDCB080"/>
    <w:lvl w:ilvl="0" w:tplc="A3B6F0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B20F14"/>
    <w:multiLevelType w:val="hybridMultilevel"/>
    <w:tmpl w:val="31F63B8E"/>
    <w:lvl w:ilvl="0" w:tplc="2A788E0E">
      <w:start w:val="1"/>
      <w:numFmt w:val="lowerLetter"/>
      <w:lvlText w:val="%1)"/>
      <w:lvlJc w:val="left"/>
      <w:pPr>
        <w:ind w:left="2880" w:hanging="360"/>
      </w:pPr>
      <w:rPr>
        <w:rFonts w:hint="default"/>
        <w:color w:val="auto"/>
      </w:rPr>
    </w:lvl>
    <w:lvl w:ilvl="1" w:tplc="53680F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8FE0F48">
      <w:start w:val="1"/>
      <w:numFmt w:val="decimal"/>
      <w:lvlText w:val="%4."/>
      <w:lvlJc w:val="left"/>
      <w:pPr>
        <w:ind w:left="2880" w:hanging="360"/>
      </w:pPr>
      <w:rPr>
        <w:i w:val="0"/>
        <w:i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8A3CC5"/>
    <w:multiLevelType w:val="hybridMultilevel"/>
    <w:tmpl w:val="12E2B15E"/>
    <w:lvl w:ilvl="0" w:tplc="EF482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5">
    <w:nsid w:val="66773A31"/>
    <w:multiLevelType w:val="hybridMultilevel"/>
    <w:tmpl w:val="6018DB4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6">
    <w:nsid w:val="69094A01"/>
    <w:multiLevelType w:val="hybridMultilevel"/>
    <w:tmpl w:val="92EAB6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E2F4C18"/>
    <w:multiLevelType w:val="multilevel"/>
    <w:tmpl w:val="19A8AC36"/>
    <w:lvl w:ilvl="0">
      <w:start w:val="21"/>
      <w:numFmt w:val="decimal"/>
      <w:lvlText w:val="%1."/>
      <w:lvlJc w:val="left"/>
      <w:pPr>
        <w:ind w:left="552" w:hanging="552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552" w:hanging="55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9">
    <w:nsid w:val="6E477884"/>
    <w:multiLevelType w:val="hybridMultilevel"/>
    <w:tmpl w:val="CE9A7AE8"/>
    <w:lvl w:ilvl="0" w:tplc="CF4C0B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765F62BE"/>
    <w:multiLevelType w:val="hybridMultilevel"/>
    <w:tmpl w:val="CE6CA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D241C3C"/>
    <w:multiLevelType w:val="multilevel"/>
    <w:tmpl w:val="8A72A3D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49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63">
    <w:nsid w:val="7E111A1B"/>
    <w:multiLevelType w:val="hybridMultilevel"/>
    <w:tmpl w:val="684475D4"/>
    <w:lvl w:ilvl="0" w:tplc="CDFCBE7E">
      <w:start w:val="1"/>
      <w:numFmt w:val="bullet"/>
      <w:lvlText w:val="-"/>
      <w:lvlJc w:val="left"/>
      <w:pPr>
        <w:ind w:left="11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6"/>
  </w:num>
  <w:num w:numId="3">
    <w:abstractNumId w:val="41"/>
  </w:num>
  <w:num w:numId="4">
    <w:abstractNumId w:val="42"/>
  </w:num>
  <w:num w:numId="5">
    <w:abstractNumId w:val="9"/>
  </w:num>
  <w:num w:numId="6">
    <w:abstractNumId w:val="35"/>
  </w:num>
  <w:num w:numId="7">
    <w:abstractNumId w:val="18"/>
  </w:num>
  <w:num w:numId="8">
    <w:abstractNumId w:val="21"/>
  </w:num>
  <w:num w:numId="9">
    <w:abstractNumId w:val="14"/>
  </w:num>
  <w:num w:numId="10">
    <w:abstractNumId w:val="54"/>
  </w:num>
  <w:num w:numId="11">
    <w:abstractNumId w:val="23"/>
  </w:num>
  <w:num w:numId="12">
    <w:abstractNumId w:val="23"/>
  </w:num>
  <w:num w:numId="13">
    <w:abstractNumId w:val="34"/>
  </w:num>
  <w:num w:numId="14">
    <w:abstractNumId w:val="51"/>
  </w:num>
  <w:num w:numId="15">
    <w:abstractNumId w:val="2"/>
  </w:num>
  <w:num w:numId="16">
    <w:abstractNumId w:val="3"/>
  </w:num>
  <w:num w:numId="17">
    <w:abstractNumId w:val="31"/>
  </w:num>
  <w:num w:numId="18">
    <w:abstractNumId w:val="56"/>
  </w:num>
  <w:num w:numId="19">
    <w:abstractNumId w:val="11"/>
  </w:num>
  <w:num w:numId="20">
    <w:abstractNumId w:val="16"/>
  </w:num>
  <w:num w:numId="21">
    <w:abstractNumId w:val="59"/>
  </w:num>
  <w:num w:numId="22">
    <w:abstractNumId w:val="25"/>
  </w:num>
  <w:num w:numId="23">
    <w:abstractNumId w:val="46"/>
  </w:num>
  <w:num w:numId="24">
    <w:abstractNumId w:val="48"/>
  </w:num>
  <w:num w:numId="25">
    <w:abstractNumId w:val="57"/>
  </w:num>
  <w:num w:numId="26">
    <w:abstractNumId w:val="20"/>
  </w:num>
  <w:num w:numId="27">
    <w:abstractNumId w:val="52"/>
  </w:num>
  <w:num w:numId="28">
    <w:abstractNumId w:val="30"/>
  </w:num>
  <w:num w:numId="29">
    <w:abstractNumId w:val="19"/>
  </w:num>
  <w:num w:numId="30">
    <w:abstractNumId w:val="15"/>
  </w:num>
  <w:num w:numId="31">
    <w:abstractNumId w:val="38"/>
  </w:num>
  <w:num w:numId="32">
    <w:abstractNumId w:val="49"/>
  </w:num>
  <w:num w:numId="33">
    <w:abstractNumId w:val="28"/>
  </w:num>
  <w:num w:numId="34">
    <w:abstractNumId w:val="33"/>
  </w:num>
  <w:num w:numId="35">
    <w:abstractNumId w:val="0"/>
  </w:num>
  <w:num w:numId="36">
    <w:abstractNumId w:val="4"/>
  </w:num>
  <w:num w:numId="3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53"/>
  </w:num>
  <w:num w:numId="40">
    <w:abstractNumId w:val="29"/>
  </w:num>
  <w:num w:numId="41">
    <w:abstractNumId w:val="10"/>
  </w:num>
  <w:num w:numId="42">
    <w:abstractNumId w:val="39"/>
  </w:num>
  <w:num w:numId="43">
    <w:abstractNumId w:val="37"/>
  </w:num>
  <w:num w:numId="44">
    <w:abstractNumId w:val="47"/>
  </w:num>
  <w:num w:numId="45">
    <w:abstractNumId w:val="12"/>
  </w:num>
  <w:num w:numId="46">
    <w:abstractNumId w:val="55"/>
  </w:num>
  <w:num w:numId="47">
    <w:abstractNumId w:val="32"/>
  </w:num>
  <w:num w:numId="48">
    <w:abstractNumId w:val="43"/>
  </w:num>
  <w:num w:numId="49">
    <w:abstractNumId w:val="36"/>
  </w:num>
  <w:num w:numId="50">
    <w:abstractNumId w:val="24"/>
  </w:num>
  <w:num w:numId="51">
    <w:abstractNumId w:val="5"/>
  </w:num>
  <w:num w:numId="52">
    <w:abstractNumId w:val="50"/>
  </w:num>
  <w:num w:numId="53">
    <w:abstractNumId w:val="45"/>
  </w:num>
  <w:num w:numId="54">
    <w:abstractNumId w:val="44"/>
  </w:num>
  <w:num w:numId="55">
    <w:abstractNumId w:val="62"/>
  </w:num>
  <w:num w:numId="56">
    <w:abstractNumId w:val="7"/>
  </w:num>
  <w:num w:numId="57">
    <w:abstractNumId w:val="8"/>
  </w:num>
  <w:num w:numId="58">
    <w:abstractNumId w:val="6"/>
  </w:num>
  <w:num w:numId="59">
    <w:abstractNumId w:val="17"/>
  </w:num>
  <w:num w:numId="60">
    <w:abstractNumId w:val="58"/>
  </w:num>
  <w:num w:numId="61">
    <w:abstractNumId w:val="13"/>
  </w:num>
  <w:num w:numId="62">
    <w:abstractNumId w:val="27"/>
  </w:num>
  <w:num w:numId="63">
    <w:abstractNumId w:val="40"/>
  </w:num>
  <w:num w:numId="64">
    <w:abstractNumId w:val="63"/>
  </w:num>
  <w:num w:numId="6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2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ąpór Krystian">
    <w15:presenceInfo w15:providerId="AD" w15:userId="S-1-5-21-114579573-3725427031-314597805-262779"/>
  </w15:person>
  <w15:person w15:author="CENTRUM INICJATYW WIN-WIN">
    <w15:presenceInfo w15:providerId="AD" w15:userId="S::admin@wiktorowska.onmicrosoft.com::95699dfd-1ccf-48b1-826a-828b1ae28050"/>
  </w15:person>
  <w15:person w15:author="Osówniak Marek">
    <w15:presenceInfo w15:providerId="AD" w15:userId="S-1-5-21-114579573-3725427031-314597805-148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NotTrackFormatting/>
  <w:documentProtection w:edit="readOnly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E37D7F"/>
    <w:rsid w:val="00000503"/>
    <w:rsid w:val="00000C58"/>
    <w:rsid w:val="00000D1F"/>
    <w:rsid w:val="00001046"/>
    <w:rsid w:val="00001D4D"/>
    <w:rsid w:val="00002083"/>
    <w:rsid w:val="00002508"/>
    <w:rsid w:val="00002B5D"/>
    <w:rsid w:val="00002F6A"/>
    <w:rsid w:val="0000332C"/>
    <w:rsid w:val="000041D3"/>
    <w:rsid w:val="00004712"/>
    <w:rsid w:val="00004EB6"/>
    <w:rsid w:val="000050AD"/>
    <w:rsid w:val="00005812"/>
    <w:rsid w:val="00006072"/>
    <w:rsid w:val="000066CD"/>
    <w:rsid w:val="00006879"/>
    <w:rsid w:val="00006C32"/>
    <w:rsid w:val="00010474"/>
    <w:rsid w:val="000108C2"/>
    <w:rsid w:val="00010BEC"/>
    <w:rsid w:val="00010CE9"/>
    <w:rsid w:val="0001107B"/>
    <w:rsid w:val="000111E1"/>
    <w:rsid w:val="00011594"/>
    <w:rsid w:val="000116FB"/>
    <w:rsid w:val="00011EE3"/>
    <w:rsid w:val="00012EA7"/>
    <w:rsid w:val="00012FD2"/>
    <w:rsid w:val="00013108"/>
    <w:rsid w:val="0001332A"/>
    <w:rsid w:val="000136AE"/>
    <w:rsid w:val="00014E0F"/>
    <w:rsid w:val="00014E13"/>
    <w:rsid w:val="00016005"/>
    <w:rsid w:val="0001631A"/>
    <w:rsid w:val="000165D7"/>
    <w:rsid w:val="00016C2C"/>
    <w:rsid w:val="00017D86"/>
    <w:rsid w:val="00021084"/>
    <w:rsid w:val="0002201A"/>
    <w:rsid w:val="00023A02"/>
    <w:rsid w:val="00023A74"/>
    <w:rsid w:val="000240BC"/>
    <w:rsid w:val="00024F83"/>
    <w:rsid w:val="000250BE"/>
    <w:rsid w:val="00025829"/>
    <w:rsid w:val="000260AD"/>
    <w:rsid w:val="00026876"/>
    <w:rsid w:val="00027186"/>
    <w:rsid w:val="00027575"/>
    <w:rsid w:val="00027D81"/>
    <w:rsid w:val="000307BA"/>
    <w:rsid w:val="00030AA6"/>
    <w:rsid w:val="00030AAB"/>
    <w:rsid w:val="00032A87"/>
    <w:rsid w:val="00032BDF"/>
    <w:rsid w:val="00033003"/>
    <w:rsid w:val="0003330E"/>
    <w:rsid w:val="000333A2"/>
    <w:rsid w:val="0003393B"/>
    <w:rsid w:val="0003488D"/>
    <w:rsid w:val="00034A35"/>
    <w:rsid w:val="00034DFB"/>
    <w:rsid w:val="0003526B"/>
    <w:rsid w:val="00035EC1"/>
    <w:rsid w:val="000376BD"/>
    <w:rsid w:val="000400E0"/>
    <w:rsid w:val="00040103"/>
    <w:rsid w:val="0004065E"/>
    <w:rsid w:val="00040686"/>
    <w:rsid w:val="000409D6"/>
    <w:rsid w:val="00040A04"/>
    <w:rsid w:val="0004192E"/>
    <w:rsid w:val="00042058"/>
    <w:rsid w:val="000423D8"/>
    <w:rsid w:val="0004270F"/>
    <w:rsid w:val="00042BB8"/>
    <w:rsid w:val="00042FB6"/>
    <w:rsid w:val="00044345"/>
    <w:rsid w:val="00044E52"/>
    <w:rsid w:val="00045314"/>
    <w:rsid w:val="000459CA"/>
    <w:rsid w:val="00045A6B"/>
    <w:rsid w:val="00045EB2"/>
    <w:rsid w:val="00046606"/>
    <w:rsid w:val="000466AD"/>
    <w:rsid w:val="00046F34"/>
    <w:rsid w:val="00047C4E"/>
    <w:rsid w:val="00047E0F"/>
    <w:rsid w:val="000500E3"/>
    <w:rsid w:val="00050446"/>
    <w:rsid w:val="00050857"/>
    <w:rsid w:val="00050C07"/>
    <w:rsid w:val="000518D1"/>
    <w:rsid w:val="00051B8E"/>
    <w:rsid w:val="000521E1"/>
    <w:rsid w:val="00052E53"/>
    <w:rsid w:val="000534B7"/>
    <w:rsid w:val="0005485B"/>
    <w:rsid w:val="000552CD"/>
    <w:rsid w:val="00055B9C"/>
    <w:rsid w:val="00055C95"/>
    <w:rsid w:val="000560FB"/>
    <w:rsid w:val="0005643A"/>
    <w:rsid w:val="0005757A"/>
    <w:rsid w:val="000579D2"/>
    <w:rsid w:val="00060095"/>
    <w:rsid w:val="00060426"/>
    <w:rsid w:val="00060480"/>
    <w:rsid w:val="00060C7B"/>
    <w:rsid w:val="00060F2E"/>
    <w:rsid w:val="00061BC3"/>
    <w:rsid w:val="00061CB5"/>
    <w:rsid w:val="00061CC8"/>
    <w:rsid w:val="00062622"/>
    <w:rsid w:val="00063A42"/>
    <w:rsid w:val="00063F88"/>
    <w:rsid w:val="000642A0"/>
    <w:rsid w:val="0006527D"/>
    <w:rsid w:val="00065374"/>
    <w:rsid w:val="0006612F"/>
    <w:rsid w:val="00066EAF"/>
    <w:rsid w:val="00066EB0"/>
    <w:rsid w:val="00067133"/>
    <w:rsid w:val="000674D7"/>
    <w:rsid w:val="000678B0"/>
    <w:rsid w:val="00067AD8"/>
    <w:rsid w:val="00067C43"/>
    <w:rsid w:val="00070833"/>
    <w:rsid w:val="00070F39"/>
    <w:rsid w:val="00071136"/>
    <w:rsid w:val="00071494"/>
    <w:rsid w:val="00071759"/>
    <w:rsid w:val="00072599"/>
    <w:rsid w:val="000725F6"/>
    <w:rsid w:val="0007371B"/>
    <w:rsid w:val="00073A9A"/>
    <w:rsid w:val="0007493E"/>
    <w:rsid w:val="00074BCB"/>
    <w:rsid w:val="00074C88"/>
    <w:rsid w:val="00075076"/>
    <w:rsid w:val="00075415"/>
    <w:rsid w:val="00075502"/>
    <w:rsid w:val="00076829"/>
    <w:rsid w:val="00077443"/>
    <w:rsid w:val="000775AE"/>
    <w:rsid w:val="00077FA3"/>
    <w:rsid w:val="000801A4"/>
    <w:rsid w:val="000804D1"/>
    <w:rsid w:val="000814B6"/>
    <w:rsid w:val="000817D1"/>
    <w:rsid w:val="00081B21"/>
    <w:rsid w:val="00081BFD"/>
    <w:rsid w:val="00082139"/>
    <w:rsid w:val="000829BD"/>
    <w:rsid w:val="00082A32"/>
    <w:rsid w:val="00082FD4"/>
    <w:rsid w:val="000838AC"/>
    <w:rsid w:val="000838F4"/>
    <w:rsid w:val="000842C5"/>
    <w:rsid w:val="00084BDA"/>
    <w:rsid w:val="00085873"/>
    <w:rsid w:val="00085AFE"/>
    <w:rsid w:val="00085D0A"/>
    <w:rsid w:val="00086E75"/>
    <w:rsid w:val="000877CB"/>
    <w:rsid w:val="00087A98"/>
    <w:rsid w:val="00087ADA"/>
    <w:rsid w:val="00087D54"/>
    <w:rsid w:val="00090014"/>
    <w:rsid w:val="00090319"/>
    <w:rsid w:val="00091332"/>
    <w:rsid w:val="000922DA"/>
    <w:rsid w:val="000928DD"/>
    <w:rsid w:val="00093656"/>
    <w:rsid w:val="00093DD5"/>
    <w:rsid w:val="00093ED3"/>
    <w:rsid w:val="00094B63"/>
    <w:rsid w:val="00094B9E"/>
    <w:rsid w:val="00094D56"/>
    <w:rsid w:val="00095223"/>
    <w:rsid w:val="00095313"/>
    <w:rsid w:val="00095BBD"/>
    <w:rsid w:val="00095E9D"/>
    <w:rsid w:val="000969C7"/>
    <w:rsid w:val="00097922"/>
    <w:rsid w:val="000A11F0"/>
    <w:rsid w:val="000A1384"/>
    <w:rsid w:val="000A1800"/>
    <w:rsid w:val="000A18E7"/>
    <w:rsid w:val="000A2F0E"/>
    <w:rsid w:val="000A3062"/>
    <w:rsid w:val="000A39CF"/>
    <w:rsid w:val="000A406A"/>
    <w:rsid w:val="000A4EFA"/>
    <w:rsid w:val="000A4F3B"/>
    <w:rsid w:val="000A5452"/>
    <w:rsid w:val="000A58E6"/>
    <w:rsid w:val="000A5C59"/>
    <w:rsid w:val="000A641E"/>
    <w:rsid w:val="000A6946"/>
    <w:rsid w:val="000A6AA9"/>
    <w:rsid w:val="000A77FB"/>
    <w:rsid w:val="000A7F00"/>
    <w:rsid w:val="000B09FE"/>
    <w:rsid w:val="000B0E76"/>
    <w:rsid w:val="000B1AED"/>
    <w:rsid w:val="000B1D59"/>
    <w:rsid w:val="000B2156"/>
    <w:rsid w:val="000B21D3"/>
    <w:rsid w:val="000B2BE3"/>
    <w:rsid w:val="000B2D1B"/>
    <w:rsid w:val="000B39F7"/>
    <w:rsid w:val="000B465E"/>
    <w:rsid w:val="000B4746"/>
    <w:rsid w:val="000B4FB3"/>
    <w:rsid w:val="000B54BC"/>
    <w:rsid w:val="000B54DE"/>
    <w:rsid w:val="000B5581"/>
    <w:rsid w:val="000B57C5"/>
    <w:rsid w:val="000B5D8A"/>
    <w:rsid w:val="000B624C"/>
    <w:rsid w:val="000B6376"/>
    <w:rsid w:val="000B6910"/>
    <w:rsid w:val="000B7DA2"/>
    <w:rsid w:val="000B7FC3"/>
    <w:rsid w:val="000C08C5"/>
    <w:rsid w:val="000C0AF3"/>
    <w:rsid w:val="000C1857"/>
    <w:rsid w:val="000C1D2C"/>
    <w:rsid w:val="000C25EF"/>
    <w:rsid w:val="000C2DCE"/>
    <w:rsid w:val="000C3EDB"/>
    <w:rsid w:val="000C4317"/>
    <w:rsid w:val="000C4647"/>
    <w:rsid w:val="000C465E"/>
    <w:rsid w:val="000C53BA"/>
    <w:rsid w:val="000C53CF"/>
    <w:rsid w:val="000C5ED2"/>
    <w:rsid w:val="000C6C3B"/>
    <w:rsid w:val="000C7525"/>
    <w:rsid w:val="000C7603"/>
    <w:rsid w:val="000C7B42"/>
    <w:rsid w:val="000D02AB"/>
    <w:rsid w:val="000D0E3A"/>
    <w:rsid w:val="000D12AB"/>
    <w:rsid w:val="000D1C3A"/>
    <w:rsid w:val="000D202D"/>
    <w:rsid w:val="000D2632"/>
    <w:rsid w:val="000D3F73"/>
    <w:rsid w:val="000D4513"/>
    <w:rsid w:val="000D4531"/>
    <w:rsid w:val="000D468F"/>
    <w:rsid w:val="000D4D43"/>
    <w:rsid w:val="000D4E10"/>
    <w:rsid w:val="000D56A9"/>
    <w:rsid w:val="000D57FF"/>
    <w:rsid w:val="000D5875"/>
    <w:rsid w:val="000D6428"/>
    <w:rsid w:val="000D682D"/>
    <w:rsid w:val="000D6E0B"/>
    <w:rsid w:val="000D7782"/>
    <w:rsid w:val="000D7FF7"/>
    <w:rsid w:val="000E0B2E"/>
    <w:rsid w:val="000E0F7E"/>
    <w:rsid w:val="000E112A"/>
    <w:rsid w:val="000E1437"/>
    <w:rsid w:val="000E1D71"/>
    <w:rsid w:val="000E1E37"/>
    <w:rsid w:val="000E2661"/>
    <w:rsid w:val="000E298D"/>
    <w:rsid w:val="000E2FD5"/>
    <w:rsid w:val="000E465A"/>
    <w:rsid w:val="000E52B1"/>
    <w:rsid w:val="000E537F"/>
    <w:rsid w:val="000E5EE4"/>
    <w:rsid w:val="000E6891"/>
    <w:rsid w:val="000F0487"/>
    <w:rsid w:val="000F1E71"/>
    <w:rsid w:val="000F3381"/>
    <w:rsid w:val="000F3E7D"/>
    <w:rsid w:val="000F413D"/>
    <w:rsid w:val="000F43E1"/>
    <w:rsid w:val="000F5440"/>
    <w:rsid w:val="000F5506"/>
    <w:rsid w:val="000F59F5"/>
    <w:rsid w:val="000F60DA"/>
    <w:rsid w:val="000F64C8"/>
    <w:rsid w:val="000F6AC3"/>
    <w:rsid w:val="000F7849"/>
    <w:rsid w:val="000F7F61"/>
    <w:rsid w:val="00101144"/>
    <w:rsid w:val="001017B2"/>
    <w:rsid w:val="001026FB"/>
    <w:rsid w:val="001027EB"/>
    <w:rsid w:val="00102AB7"/>
    <w:rsid w:val="00102E84"/>
    <w:rsid w:val="00103CB4"/>
    <w:rsid w:val="00103D23"/>
    <w:rsid w:val="00103DD0"/>
    <w:rsid w:val="001049BF"/>
    <w:rsid w:val="00105206"/>
    <w:rsid w:val="00105F80"/>
    <w:rsid w:val="00105FFE"/>
    <w:rsid w:val="001076C8"/>
    <w:rsid w:val="00107C8F"/>
    <w:rsid w:val="00107F49"/>
    <w:rsid w:val="001103F1"/>
    <w:rsid w:val="0011080B"/>
    <w:rsid w:val="00110E11"/>
    <w:rsid w:val="0011168A"/>
    <w:rsid w:val="00111B67"/>
    <w:rsid w:val="001129FD"/>
    <w:rsid w:val="00112E65"/>
    <w:rsid w:val="00113AB5"/>
    <w:rsid w:val="00113C27"/>
    <w:rsid w:val="00114A2A"/>
    <w:rsid w:val="00114AE5"/>
    <w:rsid w:val="00116298"/>
    <w:rsid w:val="001163D5"/>
    <w:rsid w:val="00116880"/>
    <w:rsid w:val="001173D7"/>
    <w:rsid w:val="00117558"/>
    <w:rsid w:val="00117AEE"/>
    <w:rsid w:val="00120774"/>
    <w:rsid w:val="00120A2E"/>
    <w:rsid w:val="00121B19"/>
    <w:rsid w:val="001227C1"/>
    <w:rsid w:val="001228DA"/>
    <w:rsid w:val="0012297D"/>
    <w:rsid w:val="00122FA5"/>
    <w:rsid w:val="0012349B"/>
    <w:rsid w:val="0012490D"/>
    <w:rsid w:val="00124DD2"/>
    <w:rsid w:val="00124E65"/>
    <w:rsid w:val="00124E85"/>
    <w:rsid w:val="00124FD4"/>
    <w:rsid w:val="001256F9"/>
    <w:rsid w:val="00125FD4"/>
    <w:rsid w:val="00126A9E"/>
    <w:rsid w:val="00126AF4"/>
    <w:rsid w:val="00126BF5"/>
    <w:rsid w:val="00126F7E"/>
    <w:rsid w:val="001271E0"/>
    <w:rsid w:val="00127B46"/>
    <w:rsid w:val="001302A7"/>
    <w:rsid w:val="00130B4C"/>
    <w:rsid w:val="00131E37"/>
    <w:rsid w:val="00133E43"/>
    <w:rsid w:val="00134326"/>
    <w:rsid w:val="001346ED"/>
    <w:rsid w:val="0013593F"/>
    <w:rsid w:val="00135DDE"/>
    <w:rsid w:val="001360C2"/>
    <w:rsid w:val="00136AF8"/>
    <w:rsid w:val="00136E1A"/>
    <w:rsid w:val="00137BCE"/>
    <w:rsid w:val="00137D38"/>
    <w:rsid w:val="00141322"/>
    <w:rsid w:val="0014132F"/>
    <w:rsid w:val="00141449"/>
    <w:rsid w:val="001415C0"/>
    <w:rsid w:val="00141AD6"/>
    <w:rsid w:val="00142251"/>
    <w:rsid w:val="00142289"/>
    <w:rsid w:val="001423E6"/>
    <w:rsid w:val="00142540"/>
    <w:rsid w:val="0014266B"/>
    <w:rsid w:val="0014353A"/>
    <w:rsid w:val="00143C35"/>
    <w:rsid w:val="00143EEF"/>
    <w:rsid w:val="001441FC"/>
    <w:rsid w:val="00144BDB"/>
    <w:rsid w:val="00144E89"/>
    <w:rsid w:val="00145541"/>
    <w:rsid w:val="0014554C"/>
    <w:rsid w:val="00145747"/>
    <w:rsid w:val="00145F6F"/>
    <w:rsid w:val="00146CE6"/>
    <w:rsid w:val="00146F5C"/>
    <w:rsid w:val="0014734B"/>
    <w:rsid w:val="0014743F"/>
    <w:rsid w:val="00147CAF"/>
    <w:rsid w:val="0015079A"/>
    <w:rsid w:val="0015111B"/>
    <w:rsid w:val="001515E1"/>
    <w:rsid w:val="001523B5"/>
    <w:rsid w:val="0015272A"/>
    <w:rsid w:val="00152A80"/>
    <w:rsid w:val="00152E0D"/>
    <w:rsid w:val="00153381"/>
    <w:rsid w:val="00153783"/>
    <w:rsid w:val="00153F53"/>
    <w:rsid w:val="0015414D"/>
    <w:rsid w:val="00154B36"/>
    <w:rsid w:val="0015513B"/>
    <w:rsid w:val="00155B78"/>
    <w:rsid w:val="00155CAB"/>
    <w:rsid w:val="00155DB6"/>
    <w:rsid w:val="00156719"/>
    <w:rsid w:val="001569A4"/>
    <w:rsid w:val="00156E17"/>
    <w:rsid w:val="00156E4A"/>
    <w:rsid w:val="00157669"/>
    <w:rsid w:val="00157974"/>
    <w:rsid w:val="00157E1E"/>
    <w:rsid w:val="001601B3"/>
    <w:rsid w:val="001617C0"/>
    <w:rsid w:val="00161A56"/>
    <w:rsid w:val="00161C87"/>
    <w:rsid w:val="00161FE5"/>
    <w:rsid w:val="001623D6"/>
    <w:rsid w:val="00162562"/>
    <w:rsid w:val="00162AEB"/>
    <w:rsid w:val="00163A53"/>
    <w:rsid w:val="00163C2A"/>
    <w:rsid w:val="00163E40"/>
    <w:rsid w:val="0016405E"/>
    <w:rsid w:val="00164285"/>
    <w:rsid w:val="00164B51"/>
    <w:rsid w:val="00165243"/>
    <w:rsid w:val="0016597E"/>
    <w:rsid w:val="00165ADA"/>
    <w:rsid w:val="00165E90"/>
    <w:rsid w:val="001665F3"/>
    <w:rsid w:val="001666FD"/>
    <w:rsid w:val="0016685E"/>
    <w:rsid w:val="00166A47"/>
    <w:rsid w:val="00167725"/>
    <w:rsid w:val="001678A8"/>
    <w:rsid w:val="00167B1D"/>
    <w:rsid w:val="0017004B"/>
    <w:rsid w:val="001705FC"/>
    <w:rsid w:val="001708C6"/>
    <w:rsid w:val="00170C0E"/>
    <w:rsid w:val="00171C52"/>
    <w:rsid w:val="00172ABC"/>
    <w:rsid w:val="00172E1C"/>
    <w:rsid w:val="00173F14"/>
    <w:rsid w:val="001743A6"/>
    <w:rsid w:val="00174CBA"/>
    <w:rsid w:val="00174D1A"/>
    <w:rsid w:val="00175036"/>
    <w:rsid w:val="00175A14"/>
    <w:rsid w:val="00176C19"/>
    <w:rsid w:val="00177590"/>
    <w:rsid w:val="001804EF"/>
    <w:rsid w:val="001810A0"/>
    <w:rsid w:val="00181D74"/>
    <w:rsid w:val="00181E0C"/>
    <w:rsid w:val="00181E34"/>
    <w:rsid w:val="00181EBD"/>
    <w:rsid w:val="0018232A"/>
    <w:rsid w:val="00182DF5"/>
    <w:rsid w:val="00183510"/>
    <w:rsid w:val="00183E7F"/>
    <w:rsid w:val="00184C6D"/>
    <w:rsid w:val="001852F6"/>
    <w:rsid w:val="00185532"/>
    <w:rsid w:val="001858A8"/>
    <w:rsid w:val="001864EC"/>
    <w:rsid w:val="00186C4F"/>
    <w:rsid w:val="00186C69"/>
    <w:rsid w:val="00186D76"/>
    <w:rsid w:val="001879EB"/>
    <w:rsid w:val="00187A68"/>
    <w:rsid w:val="00190549"/>
    <w:rsid w:val="00190602"/>
    <w:rsid w:val="00191E34"/>
    <w:rsid w:val="00192280"/>
    <w:rsid w:val="001929CD"/>
    <w:rsid w:val="00193F9C"/>
    <w:rsid w:val="00194166"/>
    <w:rsid w:val="001948DB"/>
    <w:rsid w:val="00194969"/>
    <w:rsid w:val="00194DD3"/>
    <w:rsid w:val="00195000"/>
    <w:rsid w:val="00195201"/>
    <w:rsid w:val="0019548E"/>
    <w:rsid w:val="00196635"/>
    <w:rsid w:val="001969C6"/>
    <w:rsid w:val="001978A8"/>
    <w:rsid w:val="00197C12"/>
    <w:rsid w:val="00197D46"/>
    <w:rsid w:val="001A0F7C"/>
    <w:rsid w:val="001A111B"/>
    <w:rsid w:val="001A1471"/>
    <w:rsid w:val="001A1907"/>
    <w:rsid w:val="001A248D"/>
    <w:rsid w:val="001A2A3B"/>
    <w:rsid w:val="001A2C8F"/>
    <w:rsid w:val="001A312C"/>
    <w:rsid w:val="001A3FA4"/>
    <w:rsid w:val="001A55AB"/>
    <w:rsid w:val="001A5610"/>
    <w:rsid w:val="001A69B9"/>
    <w:rsid w:val="001A6E1B"/>
    <w:rsid w:val="001A6F40"/>
    <w:rsid w:val="001A7002"/>
    <w:rsid w:val="001B09AC"/>
    <w:rsid w:val="001B09D4"/>
    <w:rsid w:val="001B1238"/>
    <w:rsid w:val="001B16D9"/>
    <w:rsid w:val="001B18FD"/>
    <w:rsid w:val="001B37E0"/>
    <w:rsid w:val="001B3B81"/>
    <w:rsid w:val="001B3F04"/>
    <w:rsid w:val="001B3F09"/>
    <w:rsid w:val="001B4456"/>
    <w:rsid w:val="001B4563"/>
    <w:rsid w:val="001B4E40"/>
    <w:rsid w:val="001B5439"/>
    <w:rsid w:val="001B5445"/>
    <w:rsid w:val="001B5920"/>
    <w:rsid w:val="001B73F2"/>
    <w:rsid w:val="001B78BD"/>
    <w:rsid w:val="001B7CCA"/>
    <w:rsid w:val="001C02D7"/>
    <w:rsid w:val="001C0D2C"/>
    <w:rsid w:val="001C0F6D"/>
    <w:rsid w:val="001C1CE1"/>
    <w:rsid w:val="001C2054"/>
    <w:rsid w:val="001C44C6"/>
    <w:rsid w:val="001C4CBD"/>
    <w:rsid w:val="001C4DE6"/>
    <w:rsid w:val="001C5151"/>
    <w:rsid w:val="001C5F3D"/>
    <w:rsid w:val="001C6AA7"/>
    <w:rsid w:val="001C76F5"/>
    <w:rsid w:val="001D03F6"/>
    <w:rsid w:val="001D0777"/>
    <w:rsid w:val="001D1CD7"/>
    <w:rsid w:val="001D20DC"/>
    <w:rsid w:val="001D2C0B"/>
    <w:rsid w:val="001D3933"/>
    <w:rsid w:val="001D3AE4"/>
    <w:rsid w:val="001D3D44"/>
    <w:rsid w:val="001D46A9"/>
    <w:rsid w:val="001D475E"/>
    <w:rsid w:val="001D4E05"/>
    <w:rsid w:val="001D5B25"/>
    <w:rsid w:val="001D5E92"/>
    <w:rsid w:val="001D60AD"/>
    <w:rsid w:val="001D62C0"/>
    <w:rsid w:val="001D72A0"/>
    <w:rsid w:val="001E1450"/>
    <w:rsid w:val="001E2576"/>
    <w:rsid w:val="001E26FD"/>
    <w:rsid w:val="001E3212"/>
    <w:rsid w:val="001E3567"/>
    <w:rsid w:val="001E36CB"/>
    <w:rsid w:val="001E40CD"/>
    <w:rsid w:val="001E417D"/>
    <w:rsid w:val="001E41AF"/>
    <w:rsid w:val="001E41C6"/>
    <w:rsid w:val="001E4CC5"/>
    <w:rsid w:val="001E4DE1"/>
    <w:rsid w:val="001E50F8"/>
    <w:rsid w:val="001E56F2"/>
    <w:rsid w:val="001E5ACD"/>
    <w:rsid w:val="001E68F4"/>
    <w:rsid w:val="001E6DEF"/>
    <w:rsid w:val="001E7781"/>
    <w:rsid w:val="001F0B9B"/>
    <w:rsid w:val="001F0C20"/>
    <w:rsid w:val="001F0CA5"/>
    <w:rsid w:val="001F0CB1"/>
    <w:rsid w:val="001F1085"/>
    <w:rsid w:val="001F1B18"/>
    <w:rsid w:val="001F1B8E"/>
    <w:rsid w:val="001F1CA8"/>
    <w:rsid w:val="001F1CD6"/>
    <w:rsid w:val="001F24D7"/>
    <w:rsid w:val="001F2798"/>
    <w:rsid w:val="001F3753"/>
    <w:rsid w:val="001F3844"/>
    <w:rsid w:val="001F3C4B"/>
    <w:rsid w:val="001F40A8"/>
    <w:rsid w:val="001F52CD"/>
    <w:rsid w:val="001F5981"/>
    <w:rsid w:val="001F60DC"/>
    <w:rsid w:val="001F67B6"/>
    <w:rsid w:val="001F7B78"/>
    <w:rsid w:val="001F7B83"/>
    <w:rsid w:val="002006CD"/>
    <w:rsid w:val="00200A31"/>
    <w:rsid w:val="00201364"/>
    <w:rsid w:val="00201F82"/>
    <w:rsid w:val="00202D19"/>
    <w:rsid w:val="00203C6E"/>
    <w:rsid w:val="002042DB"/>
    <w:rsid w:val="002052B4"/>
    <w:rsid w:val="0020556C"/>
    <w:rsid w:val="00205DED"/>
    <w:rsid w:val="002063FC"/>
    <w:rsid w:val="00206DB9"/>
    <w:rsid w:val="002071EC"/>
    <w:rsid w:val="0020723A"/>
    <w:rsid w:val="00207281"/>
    <w:rsid w:val="00207444"/>
    <w:rsid w:val="00207748"/>
    <w:rsid w:val="002078BD"/>
    <w:rsid w:val="00207AA9"/>
    <w:rsid w:val="00207C1D"/>
    <w:rsid w:val="00207CDC"/>
    <w:rsid w:val="00211BBD"/>
    <w:rsid w:val="0021339D"/>
    <w:rsid w:val="0021402C"/>
    <w:rsid w:val="00214105"/>
    <w:rsid w:val="0021413B"/>
    <w:rsid w:val="00214342"/>
    <w:rsid w:val="0021485C"/>
    <w:rsid w:val="00215407"/>
    <w:rsid w:val="00215666"/>
    <w:rsid w:val="00215F32"/>
    <w:rsid w:val="00216A13"/>
    <w:rsid w:val="0021717C"/>
    <w:rsid w:val="00217321"/>
    <w:rsid w:val="002206BB"/>
    <w:rsid w:val="00220C49"/>
    <w:rsid w:val="0022115F"/>
    <w:rsid w:val="00221A3F"/>
    <w:rsid w:val="00222771"/>
    <w:rsid w:val="002238A2"/>
    <w:rsid w:val="00224FAC"/>
    <w:rsid w:val="0022601C"/>
    <w:rsid w:val="0022627D"/>
    <w:rsid w:val="00226903"/>
    <w:rsid w:val="00226FA1"/>
    <w:rsid w:val="00227403"/>
    <w:rsid w:val="0022747D"/>
    <w:rsid w:val="002279CF"/>
    <w:rsid w:val="0023004E"/>
    <w:rsid w:val="00230892"/>
    <w:rsid w:val="00230966"/>
    <w:rsid w:val="00232707"/>
    <w:rsid w:val="0023282E"/>
    <w:rsid w:val="00233607"/>
    <w:rsid w:val="00233E3F"/>
    <w:rsid w:val="00233F73"/>
    <w:rsid w:val="00234491"/>
    <w:rsid w:val="0023455E"/>
    <w:rsid w:val="0023463F"/>
    <w:rsid w:val="0023481D"/>
    <w:rsid w:val="00235340"/>
    <w:rsid w:val="002354B8"/>
    <w:rsid w:val="00235AED"/>
    <w:rsid w:val="00235D84"/>
    <w:rsid w:val="00236071"/>
    <w:rsid w:val="00236E9D"/>
    <w:rsid w:val="00237578"/>
    <w:rsid w:val="00237FE7"/>
    <w:rsid w:val="0024018C"/>
    <w:rsid w:val="002411C2"/>
    <w:rsid w:val="002411E9"/>
    <w:rsid w:val="00241C96"/>
    <w:rsid w:val="00242CF6"/>
    <w:rsid w:val="0024326C"/>
    <w:rsid w:val="00243DBF"/>
    <w:rsid w:val="00244849"/>
    <w:rsid w:val="00245FD5"/>
    <w:rsid w:val="002462AE"/>
    <w:rsid w:val="00246C68"/>
    <w:rsid w:val="0024728A"/>
    <w:rsid w:val="00247EBB"/>
    <w:rsid w:val="0025047D"/>
    <w:rsid w:val="002505B7"/>
    <w:rsid w:val="00250699"/>
    <w:rsid w:val="00250B48"/>
    <w:rsid w:val="00250D94"/>
    <w:rsid w:val="00250E28"/>
    <w:rsid w:val="00251618"/>
    <w:rsid w:val="00253A6D"/>
    <w:rsid w:val="00254C1D"/>
    <w:rsid w:val="00255127"/>
    <w:rsid w:val="0025517F"/>
    <w:rsid w:val="00255316"/>
    <w:rsid w:val="002553F6"/>
    <w:rsid w:val="00255985"/>
    <w:rsid w:val="00255F14"/>
    <w:rsid w:val="002562A3"/>
    <w:rsid w:val="0025719E"/>
    <w:rsid w:val="0025769C"/>
    <w:rsid w:val="00257AE8"/>
    <w:rsid w:val="00257EF9"/>
    <w:rsid w:val="00260F93"/>
    <w:rsid w:val="00260FFD"/>
    <w:rsid w:val="00261DE5"/>
    <w:rsid w:val="00262716"/>
    <w:rsid w:val="00262BC2"/>
    <w:rsid w:val="002640B6"/>
    <w:rsid w:val="002647BC"/>
    <w:rsid w:val="00265AED"/>
    <w:rsid w:val="00265B46"/>
    <w:rsid w:val="00265BF2"/>
    <w:rsid w:val="002660CA"/>
    <w:rsid w:val="002676FC"/>
    <w:rsid w:val="002678B0"/>
    <w:rsid w:val="00267AE9"/>
    <w:rsid w:val="00267C5E"/>
    <w:rsid w:val="00270112"/>
    <w:rsid w:val="002701E9"/>
    <w:rsid w:val="00270404"/>
    <w:rsid w:val="00270A2C"/>
    <w:rsid w:val="00271974"/>
    <w:rsid w:val="00271ECA"/>
    <w:rsid w:val="0027261A"/>
    <w:rsid w:val="00272B39"/>
    <w:rsid w:val="00272DF9"/>
    <w:rsid w:val="00273E3A"/>
    <w:rsid w:val="00274FCD"/>
    <w:rsid w:val="0027513B"/>
    <w:rsid w:val="0027558B"/>
    <w:rsid w:val="0027575B"/>
    <w:rsid w:val="002769B7"/>
    <w:rsid w:val="00276FA0"/>
    <w:rsid w:val="002774FF"/>
    <w:rsid w:val="00277EAA"/>
    <w:rsid w:val="00280E00"/>
    <w:rsid w:val="002811C8"/>
    <w:rsid w:val="00281277"/>
    <w:rsid w:val="0028214C"/>
    <w:rsid w:val="002822E5"/>
    <w:rsid w:val="0028266D"/>
    <w:rsid w:val="00282F08"/>
    <w:rsid w:val="00283E33"/>
    <w:rsid w:val="00283E7D"/>
    <w:rsid w:val="00284597"/>
    <w:rsid w:val="00284825"/>
    <w:rsid w:val="00284D9F"/>
    <w:rsid w:val="00284FCD"/>
    <w:rsid w:val="002853AF"/>
    <w:rsid w:val="002853EF"/>
    <w:rsid w:val="0028550C"/>
    <w:rsid w:val="002858C7"/>
    <w:rsid w:val="00285D06"/>
    <w:rsid w:val="002861F0"/>
    <w:rsid w:val="00287EB9"/>
    <w:rsid w:val="0029001F"/>
    <w:rsid w:val="00291616"/>
    <w:rsid w:val="0029246C"/>
    <w:rsid w:val="0029357C"/>
    <w:rsid w:val="002937B9"/>
    <w:rsid w:val="0029385E"/>
    <w:rsid w:val="0029458D"/>
    <w:rsid w:val="00295BBF"/>
    <w:rsid w:val="00296835"/>
    <w:rsid w:val="0029702D"/>
    <w:rsid w:val="002975A4"/>
    <w:rsid w:val="002A0510"/>
    <w:rsid w:val="002A0634"/>
    <w:rsid w:val="002A11D2"/>
    <w:rsid w:val="002A1E2C"/>
    <w:rsid w:val="002A1F83"/>
    <w:rsid w:val="002A3559"/>
    <w:rsid w:val="002A45A3"/>
    <w:rsid w:val="002A4668"/>
    <w:rsid w:val="002A495E"/>
    <w:rsid w:val="002A5196"/>
    <w:rsid w:val="002A6DDD"/>
    <w:rsid w:val="002A7378"/>
    <w:rsid w:val="002A780F"/>
    <w:rsid w:val="002B060B"/>
    <w:rsid w:val="002B09DC"/>
    <w:rsid w:val="002B0E2F"/>
    <w:rsid w:val="002B1541"/>
    <w:rsid w:val="002B19DB"/>
    <w:rsid w:val="002B2185"/>
    <w:rsid w:val="002B264D"/>
    <w:rsid w:val="002B2FCE"/>
    <w:rsid w:val="002B3AB2"/>
    <w:rsid w:val="002B48DD"/>
    <w:rsid w:val="002B4996"/>
    <w:rsid w:val="002B4D2F"/>
    <w:rsid w:val="002B571F"/>
    <w:rsid w:val="002B6819"/>
    <w:rsid w:val="002B6979"/>
    <w:rsid w:val="002B7818"/>
    <w:rsid w:val="002B7E58"/>
    <w:rsid w:val="002C04C6"/>
    <w:rsid w:val="002C08B1"/>
    <w:rsid w:val="002C0CA3"/>
    <w:rsid w:val="002C205C"/>
    <w:rsid w:val="002C2512"/>
    <w:rsid w:val="002C2D02"/>
    <w:rsid w:val="002C2DD9"/>
    <w:rsid w:val="002C4059"/>
    <w:rsid w:val="002C5E8B"/>
    <w:rsid w:val="002C67DF"/>
    <w:rsid w:val="002C6E3D"/>
    <w:rsid w:val="002C7B1A"/>
    <w:rsid w:val="002C7D42"/>
    <w:rsid w:val="002D03D5"/>
    <w:rsid w:val="002D0A00"/>
    <w:rsid w:val="002D0E93"/>
    <w:rsid w:val="002D320E"/>
    <w:rsid w:val="002D39C1"/>
    <w:rsid w:val="002D4CF0"/>
    <w:rsid w:val="002D528C"/>
    <w:rsid w:val="002D5540"/>
    <w:rsid w:val="002D58A5"/>
    <w:rsid w:val="002D5F1E"/>
    <w:rsid w:val="002D774A"/>
    <w:rsid w:val="002D77FB"/>
    <w:rsid w:val="002D7C8E"/>
    <w:rsid w:val="002E12EB"/>
    <w:rsid w:val="002E1350"/>
    <w:rsid w:val="002E139E"/>
    <w:rsid w:val="002E14B8"/>
    <w:rsid w:val="002E18A4"/>
    <w:rsid w:val="002E31E2"/>
    <w:rsid w:val="002E3211"/>
    <w:rsid w:val="002E32BE"/>
    <w:rsid w:val="002E40EC"/>
    <w:rsid w:val="002E418F"/>
    <w:rsid w:val="002E45D3"/>
    <w:rsid w:val="002E4852"/>
    <w:rsid w:val="002E4FF7"/>
    <w:rsid w:val="002E5463"/>
    <w:rsid w:val="002E5563"/>
    <w:rsid w:val="002E56F4"/>
    <w:rsid w:val="002E5E04"/>
    <w:rsid w:val="002E6769"/>
    <w:rsid w:val="002E67A3"/>
    <w:rsid w:val="002E6AFE"/>
    <w:rsid w:val="002E6EC6"/>
    <w:rsid w:val="002F1031"/>
    <w:rsid w:val="002F1C1D"/>
    <w:rsid w:val="002F1D23"/>
    <w:rsid w:val="002F1DA6"/>
    <w:rsid w:val="002F1F01"/>
    <w:rsid w:val="002F1F16"/>
    <w:rsid w:val="002F2385"/>
    <w:rsid w:val="002F33B9"/>
    <w:rsid w:val="002F357D"/>
    <w:rsid w:val="002F3F08"/>
    <w:rsid w:val="002F4044"/>
    <w:rsid w:val="002F41F6"/>
    <w:rsid w:val="002F45E3"/>
    <w:rsid w:val="002F48CA"/>
    <w:rsid w:val="002F4C61"/>
    <w:rsid w:val="002F5305"/>
    <w:rsid w:val="002F56BB"/>
    <w:rsid w:val="002F5CD3"/>
    <w:rsid w:val="002F663B"/>
    <w:rsid w:val="002F6861"/>
    <w:rsid w:val="002F69FB"/>
    <w:rsid w:val="002F6D59"/>
    <w:rsid w:val="002F6D98"/>
    <w:rsid w:val="002F705A"/>
    <w:rsid w:val="002F76F7"/>
    <w:rsid w:val="002F78CD"/>
    <w:rsid w:val="00300138"/>
    <w:rsid w:val="00300452"/>
    <w:rsid w:val="00300476"/>
    <w:rsid w:val="00300C8E"/>
    <w:rsid w:val="00301E50"/>
    <w:rsid w:val="0030247B"/>
    <w:rsid w:val="0030327D"/>
    <w:rsid w:val="00303ACA"/>
    <w:rsid w:val="00303E1C"/>
    <w:rsid w:val="00303E77"/>
    <w:rsid w:val="00303FE3"/>
    <w:rsid w:val="0030446A"/>
    <w:rsid w:val="00304FF8"/>
    <w:rsid w:val="0030695F"/>
    <w:rsid w:val="00306A13"/>
    <w:rsid w:val="00307052"/>
    <w:rsid w:val="0030746A"/>
    <w:rsid w:val="00307D0C"/>
    <w:rsid w:val="00310B00"/>
    <w:rsid w:val="00310E05"/>
    <w:rsid w:val="00312006"/>
    <w:rsid w:val="0031218F"/>
    <w:rsid w:val="00312280"/>
    <w:rsid w:val="00312591"/>
    <w:rsid w:val="003125D1"/>
    <w:rsid w:val="0031271D"/>
    <w:rsid w:val="00312B55"/>
    <w:rsid w:val="00312E3D"/>
    <w:rsid w:val="00313726"/>
    <w:rsid w:val="00313868"/>
    <w:rsid w:val="00313E58"/>
    <w:rsid w:val="00314541"/>
    <w:rsid w:val="00314573"/>
    <w:rsid w:val="00314C2B"/>
    <w:rsid w:val="0031553F"/>
    <w:rsid w:val="00315B6E"/>
    <w:rsid w:val="00315CD5"/>
    <w:rsid w:val="0031630C"/>
    <w:rsid w:val="003172D7"/>
    <w:rsid w:val="0031775C"/>
    <w:rsid w:val="003177C4"/>
    <w:rsid w:val="00321083"/>
    <w:rsid w:val="0032108C"/>
    <w:rsid w:val="0032158E"/>
    <w:rsid w:val="003215A6"/>
    <w:rsid w:val="00321E3C"/>
    <w:rsid w:val="003220B9"/>
    <w:rsid w:val="00322619"/>
    <w:rsid w:val="00322D8A"/>
    <w:rsid w:val="00323579"/>
    <w:rsid w:val="00324200"/>
    <w:rsid w:val="0032455B"/>
    <w:rsid w:val="00324891"/>
    <w:rsid w:val="00324E81"/>
    <w:rsid w:val="00325081"/>
    <w:rsid w:val="00325107"/>
    <w:rsid w:val="003255DE"/>
    <w:rsid w:val="00325B29"/>
    <w:rsid w:val="0032630C"/>
    <w:rsid w:val="00326C5A"/>
    <w:rsid w:val="00326DF3"/>
    <w:rsid w:val="003272E0"/>
    <w:rsid w:val="00327763"/>
    <w:rsid w:val="00327F80"/>
    <w:rsid w:val="00330418"/>
    <w:rsid w:val="003309D2"/>
    <w:rsid w:val="003313D4"/>
    <w:rsid w:val="00331879"/>
    <w:rsid w:val="00331E94"/>
    <w:rsid w:val="0033214C"/>
    <w:rsid w:val="003327B4"/>
    <w:rsid w:val="00332F82"/>
    <w:rsid w:val="0033323E"/>
    <w:rsid w:val="003332CB"/>
    <w:rsid w:val="00333B04"/>
    <w:rsid w:val="003344C7"/>
    <w:rsid w:val="00334FB1"/>
    <w:rsid w:val="00335051"/>
    <w:rsid w:val="003375CA"/>
    <w:rsid w:val="003379EE"/>
    <w:rsid w:val="003401CC"/>
    <w:rsid w:val="003406B0"/>
    <w:rsid w:val="00340951"/>
    <w:rsid w:val="0034097B"/>
    <w:rsid w:val="00340CD6"/>
    <w:rsid w:val="00341168"/>
    <w:rsid w:val="00341552"/>
    <w:rsid w:val="00341997"/>
    <w:rsid w:val="0034235D"/>
    <w:rsid w:val="003423FD"/>
    <w:rsid w:val="003428DA"/>
    <w:rsid w:val="00342A2D"/>
    <w:rsid w:val="00342F62"/>
    <w:rsid w:val="00343102"/>
    <w:rsid w:val="003438D9"/>
    <w:rsid w:val="003441B3"/>
    <w:rsid w:val="00344F5F"/>
    <w:rsid w:val="00345C05"/>
    <w:rsid w:val="00345F84"/>
    <w:rsid w:val="00347187"/>
    <w:rsid w:val="0034736C"/>
    <w:rsid w:val="003510EF"/>
    <w:rsid w:val="00351ED1"/>
    <w:rsid w:val="003527CE"/>
    <w:rsid w:val="00352C7B"/>
    <w:rsid w:val="00352E57"/>
    <w:rsid w:val="00353FF7"/>
    <w:rsid w:val="0035506A"/>
    <w:rsid w:val="003557B1"/>
    <w:rsid w:val="0035596B"/>
    <w:rsid w:val="00356D59"/>
    <w:rsid w:val="003570D3"/>
    <w:rsid w:val="0035786E"/>
    <w:rsid w:val="003609D1"/>
    <w:rsid w:val="0036119A"/>
    <w:rsid w:val="00362194"/>
    <w:rsid w:val="003634FA"/>
    <w:rsid w:val="003642F8"/>
    <w:rsid w:val="00364766"/>
    <w:rsid w:val="00365632"/>
    <w:rsid w:val="00365EC8"/>
    <w:rsid w:val="00366540"/>
    <w:rsid w:val="003674EA"/>
    <w:rsid w:val="00367C2A"/>
    <w:rsid w:val="003701A8"/>
    <w:rsid w:val="00370FEC"/>
    <w:rsid w:val="003713BF"/>
    <w:rsid w:val="00371B37"/>
    <w:rsid w:val="00371F3B"/>
    <w:rsid w:val="00372EAA"/>
    <w:rsid w:val="00373CE8"/>
    <w:rsid w:val="00373F43"/>
    <w:rsid w:val="00374639"/>
    <w:rsid w:val="00374B0C"/>
    <w:rsid w:val="00375EC8"/>
    <w:rsid w:val="0037672E"/>
    <w:rsid w:val="00376A0A"/>
    <w:rsid w:val="00376E4D"/>
    <w:rsid w:val="00377D91"/>
    <w:rsid w:val="00377E5F"/>
    <w:rsid w:val="003805CA"/>
    <w:rsid w:val="00380C8B"/>
    <w:rsid w:val="003823C8"/>
    <w:rsid w:val="00383165"/>
    <w:rsid w:val="00383803"/>
    <w:rsid w:val="003838C9"/>
    <w:rsid w:val="00383A34"/>
    <w:rsid w:val="00383BAC"/>
    <w:rsid w:val="00384CD7"/>
    <w:rsid w:val="00384DB4"/>
    <w:rsid w:val="00385317"/>
    <w:rsid w:val="0038554B"/>
    <w:rsid w:val="00385B5B"/>
    <w:rsid w:val="003868FD"/>
    <w:rsid w:val="003870E1"/>
    <w:rsid w:val="00387D3A"/>
    <w:rsid w:val="00390BDA"/>
    <w:rsid w:val="00390FC5"/>
    <w:rsid w:val="00391174"/>
    <w:rsid w:val="00391473"/>
    <w:rsid w:val="003917CC"/>
    <w:rsid w:val="003927E4"/>
    <w:rsid w:val="00393657"/>
    <w:rsid w:val="003937CD"/>
    <w:rsid w:val="00393AE5"/>
    <w:rsid w:val="00393BB6"/>
    <w:rsid w:val="003945F2"/>
    <w:rsid w:val="00394FCA"/>
    <w:rsid w:val="00395F72"/>
    <w:rsid w:val="00395FBB"/>
    <w:rsid w:val="00397438"/>
    <w:rsid w:val="00397C86"/>
    <w:rsid w:val="003A1411"/>
    <w:rsid w:val="003A1488"/>
    <w:rsid w:val="003A1555"/>
    <w:rsid w:val="003A1B34"/>
    <w:rsid w:val="003A1C69"/>
    <w:rsid w:val="003A1CDA"/>
    <w:rsid w:val="003A1FF1"/>
    <w:rsid w:val="003A2309"/>
    <w:rsid w:val="003A2382"/>
    <w:rsid w:val="003A304A"/>
    <w:rsid w:val="003A362F"/>
    <w:rsid w:val="003A3DA8"/>
    <w:rsid w:val="003A429A"/>
    <w:rsid w:val="003A4302"/>
    <w:rsid w:val="003A4D9C"/>
    <w:rsid w:val="003A4FDB"/>
    <w:rsid w:val="003A50A9"/>
    <w:rsid w:val="003A515E"/>
    <w:rsid w:val="003A5302"/>
    <w:rsid w:val="003A5951"/>
    <w:rsid w:val="003A6F43"/>
    <w:rsid w:val="003A79B9"/>
    <w:rsid w:val="003B1053"/>
    <w:rsid w:val="003B1755"/>
    <w:rsid w:val="003B1AAE"/>
    <w:rsid w:val="003B1C81"/>
    <w:rsid w:val="003B1EDD"/>
    <w:rsid w:val="003B2B8F"/>
    <w:rsid w:val="003B32D7"/>
    <w:rsid w:val="003B378B"/>
    <w:rsid w:val="003B3B54"/>
    <w:rsid w:val="003B3FE6"/>
    <w:rsid w:val="003B4200"/>
    <w:rsid w:val="003B47C0"/>
    <w:rsid w:val="003B498C"/>
    <w:rsid w:val="003B4B39"/>
    <w:rsid w:val="003B4CB1"/>
    <w:rsid w:val="003B5364"/>
    <w:rsid w:val="003B6166"/>
    <w:rsid w:val="003B6460"/>
    <w:rsid w:val="003B6EBA"/>
    <w:rsid w:val="003B767C"/>
    <w:rsid w:val="003B7FCF"/>
    <w:rsid w:val="003C0D1C"/>
    <w:rsid w:val="003C0E63"/>
    <w:rsid w:val="003C129D"/>
    <w:rsid w:val="003C15DB"/>
    <w:rsid w:val="003C19FB"/>
    <w:rsid w:val="003C2317"/>
    <w:rsid w:val="003C237A"/>
    <w:rsid w:val="003C3517"/>
    <w:rsid w:val="003C4503"/>
    <w:rsid w:val="003C5493"/>
    <w:rsid w:val="003C54FB"/>
    <w:rsid w:val="003C5B03"/>
    <w:rsid w:val="003C5CED"/>
    <w:rsid w:val="003C600D"/>
    <w:rsid w:val="003C6E68"/>
    <w:rsid w:val="003C76CD"/>
    <w:rsid w:val="003C77C2"/>
    <w:rsid w:val="003D1D3C"/>
    <w:rsid w:val="003D384F"/>
    <w:rsid w:val="003D3A98"/>
    <w:rsid w:val="003D3C93"/>
    <w:rsid w:val="003D455A"/>
    <w:rsid w:val="003D487C"/>
    <w:rsid w:val="003D48E8"/>
    <w:rsid w:val="003D4B07"/>
    <w:rsid w:val="003D4B26"/>
    <w:rsid w:val="003D62A7"/>
    <w:rsid w:val="003D6CD8"/>
    <w:rsid w:val="003D6F33"/>
    <w:rsid w:val="003D7308"/>
    <w:rsid w:val="003E089F"/>
    <w:rsid w:val="003E12A2"/>
    <w:rsid w:val="003E12F6"/>
    <w:rsid w:val="003E1CB5"/>
    <w:rsid w:val="003E2DCE"/>
    <w:rsid w:val="003E37C8"/>
    <w:rsid w:val="003E3980"/>
    <w:rsid w:val="003E39DD"/>
    <w:rsid w:val="003E46A1"/>
    <w:rsid w:val="003E5468"/>
    <w:rsid w:val="003E5D50"/>
    <w:rsid w:val="003E6386"/>
    <w:rsid w:val="003E6D36"/>
    <w:rsid w:val="003E7CDF"/>
    <w:rsid w:val="003F006B"/>
    <w:rsid w:val="003F00FD"/>
    <w:rsid w:val="003F1151"/>
    <w:rsid w:val="003F12B4"/>
    <w:rsid w:val="003F1FEC"/>
    <w:rsid w:val="003F21E0"/>
    <w:rsid w:val="003F23C2"/>
    <w:rsid w:val="003F281C"/>
    <w:rsid w:val="003F2A5D"/>
    <w:rsid w:val="003F2F08"/>
    <w:rsid w:val="003F35C7"/>
    <w:rsid w:val="003F3802"/>
    <w:rsid w:val="003F3A0D"/>
    <w:rsid w:val="003F40EB"/>
    <w:rsid w:val="003F5333"/>
    <w:rsid w:val="003F5500"/>
    <w:rsid w:val="003F5C53"/>
    <w:rsid w:val="003F60BD"/>
    <w:rsid w:val="003F6118"/>
    <w:rsid w:val="003F677E"/>
    <w:rsid w:val="003F67ED"/>
    <w:rsid w:val="003F71A3"/>
    <w:rsid w:val="003F7870"/>
    <w:rsid w:val="003F7D8E"/>
    <w:rsid w:val="00400013"/>
    <w:rsid w:val="00400273"/>
    <w:rsid w:val="00400394"/>
    <w:rsid w:val="004004C6"/>
    <w:rsid w:val="00400EAB"/>
    <w:rsid w:val="00401017"/>
    <w:rsid w:val="004010B1"/>
    <w:rsid w:val="004010FB"/>
    <w:rsid w:val="004013A4"/>
    <w:rsid w:val="004014D0"/>
    <w:rsid w:val="00401BDB"/>
    <w:rsid w:val="004026AD"/>
    <w:rsid w:val="00402B98"/>
    <w:rsid w:val="004030CE"/>
    <w:rsid w:val="00403511"/>
    <w:rsid w:val="0040370B"/>
    <w:rsid w:val="00403A1D"/>
    <w:rsid w:val="0040418C"/>
    <w:rsid w:val="0040456D"/>
    <w:rsid w:val="004053FC"/>
    <w:rsid w:val="00405E83"/>
    <w:rsid w:val="00406330"/>
    <w:rsid w:val="004066AB"/>
    <w:rsid w:val="00406B97"/>
    <w:rsid w:val="00406C9B"/>
    <w:rsid w:val="00407231"/>
    <w:rsid w:val="00407B42"/>
    <w:rsid w:val="004102E2"/>
    <w:rsid w:val="00411E5B"/>
    <w:rsid w:val="00412FBB"/>
    <w:rsid w:val="004135AC"/>
    <w:rsid w:val="00414B50"/>
    <w:rsid w:val="00414DB2"/>
    <w:rsid w:val="00414EED"/>
    <w:rsid w:val="00415FD6"/>
    <w:rsid w:val="00416542"/>
    <w:rsid w:val="004171DE"/>
    <w:rsid w:val="00417EC8"/>
    <w:rsid w:val="0042009A"/>
    <w:rsid w:val="004207FB"/>
    <w:rsid w:val="00420995"/>
    <w:rsid w:val="004211D6"/>
    <w:rsid w:val="00421AFE"/>
    <w:rsid w:val="00422EE2"/>
    <w:rsid w:val="0042344D"/>
    <w:rsid w:val="0042351F"/>
    <w:rsid w:val="0042368C"/>
    <w:rsid w:val="0042384A"/>
    <w:rsid w:val="004256E6"/>
    <w:rsid w:val="004261CF"/>
    <w:rsid w:val="004264C4"/>
    <w:rsid w:val="004267D9"/>
    <w:rsid w:val="00427458"/>
    <w:rsid w:val="00427553"/>
    <w:rsid w:val="0043081D"/>
    <w:rsid w:val="0043141E"/>
    <w:rsid w:val="00431ACE"/>
    <w:rsid w:val="00431DDD"/>
    <w:rsid w:val="0043486D"/>
    <w:rsid w:val="00434A48"/>
    <w:rsid w:val="00434AF2"/>
    <w:rsid w:val="004354EC"/>
    <w:rsid w:val="004358D0"/>
    <w:rsid w:val="0043678F"/>
    <w:rsid w:val="00436D5E"/>
    <w:rsid w:val="0043714F"/>
    <w:rsid w:val="00437222"/>
    <w:rsid w:val="00437B3A"/>
    <w:rsid w:val="004404FC"/>
    <w:rsid w:val="004406D2"/>
    <w:rsid w:val="004410E2"/>
    <w:rsid w:val="0044239E"/>
    <w:rsid w:val="004436C0"/>
    <w:rsid w:val="0044376B"/>
    <w:rsid w:val="00443C59"/>
    <w:rsid w:val="00443ECE"/>
    <w:rsid w:val="00446023"/>
    <w:rsid w:val="004507F3"/>
    <w:rsid w:val="00450BBD"/>
    <w:rsid w:val="00450BC2"/>
    <w:rsid w:val="00450DB5"/>
    <w:rsid w:val="00451CE3"/>
    <w:rsid w:val="004527E4"/>
    <w:rsid w:val="0045308F"/>
    <w:rsid w:val="00455012"/>
    <w:rsid w:val="004552A8"/>
    <w:rsid w:val="00456AE7"/>
    <w:rsid w:val="004573F4"/>
    <w:rsid w:val="00457A33"/>
    <w:rsid w:val="00457F96"/>
    <w:rsid w:val="004606F1"/>
    <w:rsid w:val="00461447"/>
    <w:rsid w:val="0046208D"/>
    <w:rsid w:val="004627B9"/>
    <w:rsid w:val="00462A79"/>
    <w:rsid w:val="00463B4A"/>
    <w:rsid w:val="00463E32"/>
    <w:rsid w:val="0046476A"/>
    <w:rsid w:val="00465731"/>
    <w:rsid w:val="004663D2"/>
    <w:rsid w:val="004669B6"/>
    <w:rsid w:val="004675DB"/>
    <w:rsid w:val="00470033"/>
    <w:rsid w:val="00471131"/>
    <w:rsid w:val="00471D4D"/>
    <w:rsid w:val="00472082"/>
    <w:rsid w:val="004734CB"/>
    <w:rsid w:val="00473B9C"/>
    <w:rsid w:val="0047455F"/>
    <w:rsid w:val="004756B2"/>
    <w:rsid w:val="00475E23"/>
    <w:rsid w:val="004765F7"/>
    <w:rsid w:val="004766F9"/>
    <w:rsid w:val="00476ED2"/>
    <w:rsid w:val="00477282"/>
    <w:rsid w:val="00477453"/>
    <w:rsid w:val="00480BA3"/>
    <w:rsid w:val="00481A84"/>
    <w:rsid w:val="004828E7"/>
    <w:rsid w:val="00482925"/>
    <w:rsid w:val="00482F82"/>
    <w:rsid w:val="0048313D"/>
    <w:rsid w:val="00483A34"/>
    <w:rsid w:val="00484333"/>
    <w:rsid w:val="004848D2"/>
    <w:rsid w:val="00485537"/>
    <w:rsid w:val="004857C2"/>
    <w:rsid w:val="0048582C"/>
    <w:rsid w:val="00486165"/>
    <w:rsid w:val="004863B6"/>
    <w:rsid w:val="00486ABC"/>
    <w:rsid w:val="00486B55"/>
    <w:rsid w:val="00487BDB"/>
    <w:rsid w:val="004900CC"/>
    <w:rsid w:val="00490971"/>
    <w:rsid w:val="00491950"/>
    <w:rsid w:val="00491B31"/>
    <w:rsid w:val="00491E05"/>
    <w:rsid w:val="00492903"/>
    <w:rsid w:val="00492F72"/>
    <w:rsid w:val="004936A6"/>
    <w:rsid w:val="004937A4"/>
    <w:rsid w:val="00493AE2"/>
    <w:rsid w:val="00494B86"/>
    <w:rsid w:val="00495B91"/>
    <w:rsid w:val="00495BA7"/>
    <w:rsid w:val="00496038"/>
    <w:rsid w:val="00496473"/>
    <w:rsid w:val="00496634"/>
    <w:rsid w:val="0049668A"/>
    <w:rsid w:val="0049705C"/>
    <w:rsid w:val="0049737D"/>
    <w:rsid w:val="004A0BA7"/>
    <w:rsid w:val="004A0FB9"/>
    <w:rsid w:val="004A18C4"/>
    <w:rsid w:val="004A1ED8"/>
    <w:rsid w:val="004A221C"/>
    <w:rsid w:val="004A222D"/>
    <w:rsid w:val="004A245F"/>
    <w:rsid w:val="004A3A85"/>
    <w:rsid w:val="004A3E50"/>
    <w:rsid w:val="004A4D1A"/>
    <w:rsid w:val="004A5417"/>
    <w:rsid w:val="004A6763"/>
    <w:rsid w:val="004A69B9"/>
    <w:rsid w:val="004A7139"/>
    <w:rsid w:val="004A7F0B"/>
    <w:rsid w:val="004B0012"/>
    <w:rsid w:val="004B036B"/>
    <w:rsid w:val="004B0A4E"/>
    <w:rsid w:val="004B1E36"/>
    <w:rsid w:val="004B2251"/>
    <w:rsid w:val="004B29CA"/>
    <w:rsid w:val="004B2A80"/>
    <w:rsid w:val="004B387C"/>
    <w:rsid w:val="004B3A52"/>
    <w:rsid w:val="004B480A"/>
    <w:rsid w:val="004B5453"/>
    <w:rsid w:val="004B57F3"/>
    <w:rsid w:val="004B6231"/>
    <w:rsid w:val="004B6589"/>
    <w:rsid w:val="004B7629"/>
    <w:rsid w:val="004C13A2"/>
    <w:rsid w:val="004C164B"/>
    <w:rsid w:val="004C1EB6"/>
    <w:rsid w:val="004C265C"/>
    <w:rsid w:val="004C36F8"/>
    <w:rsid w:val="004C41FA"/>
    <w:rsid w:val="004C4214"/>
    <w:rsid w:val="004C4413"/>
    <w:rsid w:val="004C4430"/>
    <w:rsid w:val="004C450E"/>
    <w:rsid w:val="004C45C7"/>
    <w:rsid w:val="004C4B20"/>
    <w:rsid w:val="004C4BB9"/>
    <w:rsid w:val="004C4F7F"/>
    <w:rsid w:val="004C61AD"/>
    <w:rsid w:val="004C78E9"/>
    <w:rsid w:val="004C7DDE"/>
    <w:rsid w:val="004C7E93"/>
    <w:rsid w:val="004D0AE6"/>
    <w:rsid w:val="004D0D2A"/>
    <w:rsid w:val="004D0F44"/>
    <w:rsid w:val="004D15EC"/>
    <w:rsid w:val="004D19CE"/>
    <w:rsid w:val="004D1D68"/>
    <w:rsid w:val="004D2A99"/>
    <w:rsid w:val="004D33F1"/>
    <w:rsid w:val="004D3536"/>
    <w:rsid w:val="004D38F7"/>
    <w:rsid w:val="004D3A2A"/>
    <w:rsid w:val="004D4FEB"/>
    <w:rsid w:val="004D503D"/>
    <w:rsid w:val="004D5675"/>
    <w:rsid w:val="004D5719"/>
    <w:rsid w:val="004D581F"/>
    <w:rsid w:val="004D584A"/>
    <w:rsid w:val="004D5A78"/>
    <w:rsid w:val="004D6177"/>
    <w:rsid w:val="004D62AE"/>
    <w:rsid w:val="004D6561"/>
    <w:rsid w:val="004D6A48"/>
    <w:rsid w:val="004D6BE8"/>
    <w:rsid w:val="004E2E94"/>
    <w:rsid w:val="004E3EAD"/>
    <w:rsid w:val="004E44AB"/>
    <w:rsid w:val="004E4AE3"/>
    <w:rsid w:val="004E5889"/>
    <w:rsid w:val="004E5DD2"/>
    <w:rsid w:val="004E607B"/>
    <w:rsid w:val="004E628B"/>
    <w:rsid w:val="004E6C7E"/>
    <w:rsid w:val="004E7272"/>
    <w:rsid w:val="004E748B"/>
    <w:rsid w:val="004F061D"/>
    <w:rsid w:val="004F083C"/>
    <w:rsid w:val="004F1099"/>
    <w:rsid w:val="004F2226"/>
    <w:rsid w:val="004F353A"/>
    <w:rsid w:val="004F42CB"/>
    <w:rsid w:val="004F49FB"/>
    <w:rsid w:val="004F4A4F"/>
    <w:rsid w:val="004F4D38"/>
    <w:rsid w:val="004F4D77"/>
    <w:rsid w:val="004F55F6"/>
    <w:rsid w:val="004F5B1B"/>
    <w:rsid w:val="004F66E7"/>
    <w:rsid w:val="004F69AA"/>
    <w:rsid w:val="004F6CB1"/>
    <w:rsid w:val="004F6D05"/>
    <w:rsid w:val="004F6D6B"/>
    <w:rsid w:val="00500D71"/>
    <w:rsid w:val="005016C5"/>
    <w:rsid w:val="0050242F"/>
    <w:rsid w:val="00502AC0"/>
    <w:rsid w:val="00502F49"/>
    <w:rsid w:val="00503096"/>
    <w:rsid w:val="005031FB"/>
    <w:rsid w:val="005036B5"/>
    <w:rsid w:val="00503F92"/>
    <w:rsid w:val="00504AA7"/>
    <w:rsid w:val="00504D54"/>
    <w:rsid w:val="005050C4"/>
    <w:rsid w:val="00505478"/>
    <w:rsid w:val="0050565D"/>
    <w:rsid w:val="005057A0"/>
    <w:rsid w:val="00505C87"/>
    <w:rsid w:val="00507294"/>
    <w:rsid w:val="00507EF5"/>
    <w:rsid w:val="005100E5"/>
    <w:rsid w:val="005103F4"/>
    <w:rsid w:val="00510B8D"/>
    <w:rsid w:val="00510CED"/>
    <w:rsid w:val="00511BFB"/>
    <w:rsid w:val="00511E96"/>
    <w:rsid w:val="005122C9"/>
    <w:rsid w:val="00512824"/>
    <w:rsid w:val="00513080"/>
    <w:rsid w:val="005134B6"/>
    <w:rsid w:val="005140CC"/>
    <w:rsid w:val="005147AF"/>
    <w:rsid w:val="005159A8"/>
    <w:rsid w:val="005159AC"/>
    <w:rsid w:val="005159C1"/>
    <w:rsid w:val="00515AAC"/>
    <w:rsid w:val="00516280"/>
    <w:rsid w:val="00516770"/>
    <w:rsid w:val="00516EEE"/>
    <w:rsid w:val="00516F06"/>
    <w:rsid w:val="005173CB"/>
    <w:rsid w:val="00517B0E"/>
    <w:rsid w:val="005202F4"/>
    <w:rsid w:val="00520918"/>
    <w:rsid w:val="005209E0"/>
    <w:rsid w:val="00520FE0"/>
    <w:rsid w:val="00521007"/>
    <w:rsid w:val="00522308"/>
    <w:rsid w:val="005229C7"/>
    <w:rsid w:val="00523503"/>
    <w:rsid w:val="005235EC"/>
    <w:rsid w:val="00523C86"/>
    <w:rsid w:val="00523D3C"/>
    <w:rsid w:val="00524C19"/>
    <w:rsid w:val="00524DD6"/>
    <w:rsid w:val="0052517E"/>
    <w:rsid w:val="0052522D"/>
    <w:rsid w:val="00525B46"/>
    <w:rsid w:val="00525C46"/>
    <w:rsid w:val="00525EA3"/>
    <w:rsid w:val="005266FD"/>
    <w:rsid w:val="00526CF6"/>
    <w:rsid w:val="00526D61"/>
    <w:rsid w:val="00526D70"/>
    <w:rsid w:val="00526E17"/>
    <w:rsid w:val="0052724B"/>
    <w:rsid w:val="0052761D"/>
    <w:rsid w:val="00527B28"/>
    <w:rsid w:val="005306DF"/>
    <w:rsid w:val="00530E50"/>
    <w:rsid w:val="00531DCE"/>
    <w:rsid w:val="005322D7"/>
    <w:rsid w:val="0053243D"/>
    <w:rsid w:val="00532759"/>
    <w:rsid w:val="00532993"/>
    <w:rsid w:val="00532DB1"/>
    <w:rsid w:val="005331A6"/>
    <w:rsid w:val="005341BF"/>
    <w:rsid w:val="0053495B"/>
    <w:rsid w:val="00535243"/>
    <w:rsid w:val="0053552C"/>
    <w:rsid w:val="0053588C"/>
    <w:rsid w:val="00535C90"/>
    <w:rsid w:val="00535F59"/>
    <w:rsid w:val="00535FDA"/>
    <w:rsid w:val="00536A34"/>
    <w:rsid w:val="00536EA0"/>
    <w:rsid w:val="0053722D"/>
    <w:rsid w:val="00537B7F"/>
    <w:rsid w:val="00537D93"/>
    <w:rsid w:val="00540023"/>
    <w:rsid w:val="00540081"/>
    <w:rsid w:val="005400C8"/>
    <w:rsid w:val="0054045B"/>
    <w:rsid w:val="00540BA2"/>
    <w:rsid w:val="00540D6C"/>
    <w:rsid w:val="00541419"/>
    <w:rsid w:val="00541A72"/>
    <w:rsid w:val="00541C05"/>
    <w:rsid w:val="00541EC4"/>
    <w:rsid w:val="005427B1"/>
    <w:rsid w:val="0054331C"/>
    <w:rsid w:val="005438E6"/>
    <w:rsid w:val="00544211"/>
    <w:rsid w:val="00544E49"/>
    <w:rsid w:val="005451FE"/>
    <w:rsid w:val="00545264"/>
    <w:rsid w:val="0054562B"/>
    <w:rsid w:val="00545632"/>
    <w:rsid w:val="005459C4"/>
    <w:rsid w:val="00545EE9"/>
    <w:rsid w:val="00546979"/>
    <w:rsid w:val="005469A0"/>
    <w:rsid w:val="00547753"/>
    <w:rsid w:val="00547EC4"/>
    <w:rsid w:val="00550A3A"/>
    <w:rsid w:val="00550C2F"/>
    <w:rsid w:val="00550E2C"/>
    <w:rsid w:val="005537DD"/>
    <w:rsid w:val="0055380F"/>
    <w:rsid w:val="0055406C"/>
    <w:rsid w:val="005543E0"/>
    <w:rsid w:val="005548B7"/>
    <w:rsid w:val="00554A41"/>
    <w:rsid w:val="005559EC"/>
    <w:rsid w:val="00556D91"/>
    <w:rsid w:val="00557A04"/>
    <w:rsid w:val="005606CE"/>
    <w:rsid w:val="00560A1D"/>
    <w:rsid w:val="00560BCC"/>
    <w:rsid w:val="00560C94"/>
    <w:rsid w:val="00562221"/>
    <w:rsid w:val="00562243"/>
    <w:rsid w:val="00562800"/>
    <w:rsid w:val="00562C30"/>
    <w:rsid w:val="00563A24"/>
    <w:rsid w:val="0056511E"/>
    <w:rsid w:val="005652F0"/>
    <w:rsid w:val="00566447"/>
    <w:rsid w:val="00566B55"/>
    <w:rsid w:val="00570154"/>
    <w:rsid w:val="0057040C"/>
    <w:rsid w:val="00570575"/>
    <w:rsid w:val="00570E0D"/>
    <w:rsid w:val="00571397"/>
    <w:rsid w:val="00571933"/>
    <w:rsid w:val="005719FF"/>
    <w:rsid w:val="00571B44"/>
    <w:rsid w:val="00573088"/>
    <w:rsid w:val="00573913"/>
    <w:rsid w:val="00574443"/>
    <w:rsid w:val="00574862"/>
    <w:rsid w:val="00574A26"/>
    <w:rsid w:val="00574ED1"/>
    <w:rsid w:val="00574FBC"/>
    <w:rsid w:val="00575014"/>
    <w:rsid w:val="00576978"/>
    <w:rsid w:val="005770F3"/>
    <w:rsid w:val="0057747A"/>
    <w:rsid w:val="0058054F"/>
    <w:rsid w:val="00581222"/>
    <w:rsid w:val="005816F8"/>
    <w:rsid w:val="005818E1"/>
    <w:rsid w:val="00581AB5"/>
    <w:rsid w:val="005828DF"/>
    <w:rsid w:val="00582F53"/>
    <w:rsid w:val="00583104"/>
    <w:rsid w:val="0058375B"/>
    <w:rsid w:val="00583CBE"/>
    <w:rsid w:val="005842AA"/>
    <w:rsid w:val="00584815"/>
    <w:rsid w:val="0058487F"/>
    <w:rsid w:val="00585AD8"/>
    <w:rsid w:val="00585B09"/>
    <w:rsid w:val="00586B9F"/>
    <w:rsid w:val="00586CC2"/>
    <w:rsid w:val="005878C8"/>
    <w:rsid w:val="00587AC4"/>
    <w:rsid w:val="00587C20"/>
    <w:rsid w:val="00587CED"/>
    <w:rsid w:val="00590174"/>
    <w:rsid w:val="00590CAF"/>
    <w:rsid w:val="005913C4"/>
    <w:rsid w:val="0059186B"/>
    <w:rsid w:val="0059200C"/>
    <w:rsid w:val="0059260C"/>
    <w:rsid w:val="00593007"/>
    <w:rsid w:val="005931F0"/>
    <w:rsid w:val="005932C8"/>
    <w:rsid w:val="005935F2"/>
    <w:rsid w:val="00593A58"/>
    <w:rsid w:val="00593C5A"/>
    <w:rsid w:val="00593E06"/>
    <w:rsid w:val="005947D7"/>
    <w:rsid w:val="00595596"/>
    <w:rsid w:val="00595CAE"/>
    <w:rsid w:val="00595D16"/>
    <w:rsid w:val="005960C0"/>
    <w:rsid w:val="0059629E"/>
    <w:rsid w:val="00596519"/>
    <w:rsid w:val="0059683C"/>
    <w:rsid w:val="005979BD"/>
    <w:rsid w:val="00597F5F"/>
    <w:rsid w:val="005A010F"/>
    <w:rsid w:val="005A0EC3"/>
    <w:rsid w:val="005A0FD3"/>
    <w:rsid w:val="005A1315"/>
    <w:rsid w:val="005A1442"/>
    <w:rsid w:val="005A1B7C"/>
    <w:rsid w:val="005A1ED2"/>
    <w:rsid w:val="005A32A6"/>
    <w:rsid w:val="005A340F"/>
    <w:rsid w:val="005A3D92"/>
    <w:rsid w:val="005A3EE2"/>
    <w:rsid w:val="005A3FE3"/>
    <w:rsid w:val="005A42E9"/>
    <w:rsid w:val="005A4379"/>
    <w:rsid w:val="005A55DE"/>
    <w:rsid w:val="005A5B56"/>
    <w:rsid w:val="005A5B6A"/>
    <w:rsid w:val="005A5C74"/>
    <w:rsid w:val="005A661A"/>
    <w:rsid w:val="005A6AA1"/>
    <w:rsid w:val="005A7EAE"/>
    <w:rsid w:val="005B0EB1"/>
    <w:rsid w:val="005B149C"/>
    <w:rsid w:val="005B2925"/>
    <w:rsid w:val="005B31DB"/>
    <w:rsid w:val="005B3448"/>
    <w:rsid w:val="005B3542"/>
    <w:rsid w:val="005B3C7D"/>
    <w:rsid w:val="005B3CBE"/>
    <w:rsid w:val="005B42C0"/>
    <w:rsid w:val="005B4C25"/>
    <w:rsid w:val="005B5BF7"/>
    <w:rsid w:val="005B6B32"/>
    <w:rsid w:val="005B6C8D"/>
    <w:rsid w:val="005B6D19"/>
    <w:rsid w:val="005B6FB4"/>
    <w:rsid w:val="005C06AE"/>
    <w:rsid w:val="005C1058"/>
    <w:rsid w:val="005C1331"/>
    <w:rsid w:val="005C176D"/>
    <w:rsid w:val="005C1BC9"/>
    <w:rsid w:val="005C3109"/>
    <w:rsid w:val="005C3B58"/>
    <w:rsid w:val="005C41BB"/>
    <w:rsid w:val="005C435D"/>
    <w:rsid w:val="005C4621"/>
    <w:rsid w:val="005C4BE8"/>
    <w:rsid w:val="005C4E5F"/>
    <w:rsid w:val="005C5067"/>
    <w:rsid w:val="005C7228"/>
    <w:rsid w:val="005C7438"/>
    <w:rsid w:val="005D0CF7"/>
    <w:rsid w:val="005D0E89"/>
    <w:rsid w:val="005D0FA9"/>
    <w:rsid w:val="005D1059"/>
    <w:rsid w:val="005D1B25"/>
    <w:rsid w:val="005D2103"/>
    <w:rsid w:val="005D24BF"/>
    <w:rsid w:val="005D34FF"/>
    <w:rsid w:val="005D3DD6"/>
    <w:rsid w:val="005D40FD"/>
    <w:rsid w:val="005D43B6"/>
    <w:rsid w:val="005D4AA3"/>
    <w:rsid w:val="005D4E35"/>
    <w:rsid w:val="005D5618"/>
    <w:rsid w:val="005D577D"/>
    <w:rsid w:val="005D5A8B"/>
    <w:rsid w:val="005D5B3E"/>
    <w:rsid w:val="005D7181"/>
    <w:rsid w:val="005D7981"/>
    <w:rsid w:val="005E062F"/>
    <w:rsid w:val="005E0708"/>
    <w:rsid w:val="005E0B36"/>
    <w:rsid w:val="005E166A"/>
    <w:rsid w:val="005E1DC3"/>
    <w:rsid w:val="005E2686"/>
    <w:rsid w:val="005E2BC2"/>
    <w:rsid w:val="005E2EE6"/>
    <w:rsid w:val="005E30A4"/>
    <w:rsid w:val="005E4811"/>
    <w:rsid w:val="005E4EDE"/>
    <w:rsid w:val="005E58D0"/>
    <w:rsid w:val="005E59FC"/>
    <w:rsid w:val="005E6902"/>
    <w:rsid w:val="005E70C6"/>
    <w:rsid w:val="005E72BB"/>
    <w:rsid w:val="005F1A44"/>
    <w:rsid w:val="005F1C25"/>
    <w:rsid w:val="005F1F43"/>
    <w:rsid w:val="005F258E"/>
    <w:rsid w:val="005F2947"/>
    <w:rsid w:val="005F2C90"/>
    <w:rsid w:val="005F33F6"/>
    <w:rsid w:val="005F389C"/>
    <w:rsid w:val="005F38E8"/>
    <w:rsid w:val="005F4EBB"/>
    <w:rsid w:val="005F5393"/>
    <w:rsid w:val="005F6516"/>
    <w:rsid w:val="005F6E60"/>
    <w:rsid w:val="005F6EE2"/>
    <w:rsid w:val="005F7240"/>
    <w:rsid w:val="005F7C15"/>
    <w:rsid w:val="00600BC5"/>
    <w:rsid w:val="0060175E"/>
    <w:rsid w:val="00601B0F"/>
    <w:rsid w:val="00602457"/>
    <w:rsid w:val="00602661"/>
    <w:rsid w:val="00602681"/>
    <w:rsid w:val="0060315A"/>
    <w:rsid w:val="00603518"/>
    <w:rsid w:val="00603B49"/>
    <w:rsid w:val="0060418C"/>
    <w:rsid w:val="006043FC"/>
    <w:rsid w:val="00604B1C"/>
    <w:rsid w:val="00604ED4"/>
    <w:rsid w:val="00605220"/>
    <w:rsid w:val="00605CD5"/>
    <w:rsid w:val="00606FF4"/>
    <w:rsid w:val="006073E4"/>
    <w:rsid w:val="006077EF"/>
    <w:rsid w:val="00607C29"/>
    <w:rsid w:val="00607D42"/>
    <w:rsid w:val="006105B9"/>
    <w:rsid w:val="00610779"/>
    <w:rsid w:val="00610791"/>
    <w:rsid w:val="00610A21"/>
    <w:rsid w:val="00611685"/>
    <w:rsid w:val="006116B9"/>
    <w:rsid w:val="00611F1D"/>
    <w:rsid w:val="006123D8"/>
    <w:rsid w:val="006124C1"/>
    <w:rsid w:val="00612CDB"/>
    <w:rsid w:val="006139C8"/>
    <w:rsid w:val="0061455B"/>
    <w:rsid w:val="0061486C"/>
    <w:rsid w:val="006158DA"/>
    <w:rsid w:val="00615C57"/>
    <w:rsid w:val="006168CC"/>
    <w:rsid w:val="006170FC"/>
    <w:rsid w:val="006171F1"/>
    <w:rsid w:val="0061792C"/>
    <w:rsid w:val="00617DBE"/>
    <w:rsid w:val="006205CE"/>
    <w:rsid w:val="006209EB"/>
    <w:rsid w:val="0062232D"/>
    <w:rsid w:val="006234AE"/>
    <w:rsid w:val="00623843"/>
    <w:rsid w:val="006243B5"/>
    <w:rsid w:val="00624D98"/>
    <w:rsid w:val="006254F8"/>
    <w:rsid w:val="0062584F"/>
    <w:rsid w:val="00625B48"/>
    <w:rsid w:val="00626800"/>
    <w:rsid w:val="00626A91"/>
    <w:rsid w:val="00626FCC"/>
    <w:rsid w:val="00627594"/>
    <w:rsid w:val="00627C85"/>
    <w:rsid w:val="00627D49"/>
    <w:rsid w:val="00630E59"/>
    <w:rsid w:val="00630E9C"/>
    <w:rsid w:val="0063104C"/>
    <w:rsid w:val="006318F2"/>
    <w:rsid w:val="0063237F"/>
    <w:rsid w:val="00632B15"/>
    <w:rsid w:val="00633594"/>
    <w:rsid w:val="00633B98"/>
    <w:rsid w:val="00635E66"/>
    <w:rsid w:val="00636100"/>
    <w:rsid w:val="006371E4"/>
    <w:rsid w:val="0063777B"/>
    <w:rsid w:val="00640297"/>
    <w:rsid w:val="0064055C"/>
    <w:rsid w:val="00640DEC"/>
    <w:rsid w:val="00642293"/>
    <w:rsid w:val="00643DCC"/>
    <w:rsid w:val="0064408D"/>
    <w:rsid w:val="006446F3"/>
    <w:rsid w:val="006448E4"/>
    <w:rsid w:val="00645657"/>
    <w:rsid w:val="00645786"/>
    <w:rsid w:val="00645886"/>
    <w:rsid w:val="00646E22"/>
    <w:rsid w:val="00646FA6"/>
    <w:rsid w:val="0064729C"/>
    <w:rsid w:val="006472DD"/>
    <w:rsid w:val="00647DFF"/>
    <w:rsid w:val="00647E9E"/>
    <w:rsid w:val="006502F6"/>
    <w:rsid w:val="00651672"/>
    <w:rsid w:val="00652089"/>
    <w:rsid w:val="00652E4C"/>
    <w:rsid w:val="00653667"/>
    <w:rsid w:val="006537E8"/>
    <w:rsid w:val="006539D2"/>
    <w:rsid w:val="00653E29"/>
    <w:rsid w:val="006546CD"/>
    <w:rsid w:val="00654D25"/>
    <w:rsid w:val="00655238"/>
    <w:rsid w:val="00655494"/>
    <w:rsid w:val="00655B18"/>
    <w:rsid w:val="00656300"/>
    <w:rsid w:val="006563B8"/>
    <w:rsid w:val="00657C7B"/>
    <w:rsid w:val="0066026A"/>
    <w:rsid w:val="006618AF"/>
    <w:rsid w:val="00661A7C"/>
    <w:rsid w:val="00662820"/>
    <w:rsid w:val="00662936"/>
    <w:rsid w:val="00662A50"/>
    <w:rsid w:val="00662AB1"/>
    <w:rsid w:val="00662EBF"/>
    <w:rsid w:val="00662F47"/>
    <w:rsid w:val="00662F91"/>
    <w:rsid w:val="006637A6"/>
    <w:rsid w:val="00663CCF"/>
    <w:rsid w:val="00664715"/>
    <w:rsid w:val="006651E9"/>
    <w:rsid w:val="006656B3"/>
    <w:rsid w:val="00665883"/>
    <w:rsid w:val="00666188"/>
    <w:rsid w:val="00666C1B"/>
    <w:rsid w:val="006679A5"/>
    <w:rsid w:val="006700BB"/>
    <w:rsid w:val="006714B2"/>
    <w:rsid w:val="0067285D"/>
    <w:rsid w:val="006728FF"/>
    <w:rsid w:val="00673008"/>
    <w:rsid w:val="006733B9"/>
    <w:rsid w:val="00673C98"/>
    <w:rsid w:val="00673D0F"/>
    <w:rsid w:val="00674566"/>
    <w:rsid w:val="0067465C"/>
    <w:rsid w:val="0067475E"/>
    <w:rsid w:val="00674AE0"/>
    <w:rsid w:val="00675DF0"/>
    <w:rsid w:val="00675E8A"/>
    <w:rsid w:val="006768EA"/>
    <w:rsid w:val="006769E5"/>
    <w:rsid w:val="0067718E"/>
    <w:rsid w:val="0067734D"/>
    <w:rsid w:val="00677849"/>
    <w:rsid w:val="00677F99"/>
    <w:rsid w:val="00680538"/>
    <w:rsid w:val="00680F16"/>
    <w:rsid w:val="00680FD6"/>
    <w:rsid w:val="00681460"/>
    <w:rsid w:val="006815F1"/>
    <w:rsid w:val="00681BD4"/>
    <w:rsid w:val="00681F11"/>
    <w:rsid w:val="0068227F"/>
    <w:rsid w:val="006824F9"/>
    <w:rsid w:val="006827F7"/>
    <w:rsid w:val="00682CD2"/>
    <w:rsid w:val="00682DD5"/>
    <w:rsid w:val="00682E87"/>
    <w:rsid w:val="00683555"/>
    <w:rsid w:val="00683F01"/>
    <w:rsid w:val="00683F56"/>
    <w:rsid w:val="0068416D"/>
    <w:rsid w:val="00684846"/>
    <w:rsid w:val="0068626F"/>
    <w:rsid w:val="006866E3"/>
    <w:rsid w:val="006875FA"/>
    <w:rsid w:val="0068780E"/>
    <w:rsid w:val="00687896"/>
    <w:rsid w:val="006906E0"/>
    <w:rsid w:val="006908A7"/>
    <w:rsid w:val="00690E16"/>
    <w:rsid w:val="006919C5"/>
    <w:rsid w:val="00692010"/>
    <w:rsid w:val="006920FF"/>
    <w:rsid w:val="006924C3"/>
    <w:rsid w:val="006925B0"/>
    <w:rsid w:val="00692740"/>
    <w:rsid w:val="0069287A"/>
    <w:rsid w:val="00692E71"/>
    <w:rsid w:val="006935C8"/>
    <w:rsid w:val="0069382C"/>
    <w:rsid w:val="00694684"/>
    <w:rsid w:val="00694ADB"/>
    <w:rsid w:val="00695C29"/>
    <w:rsid w:val="006A0436"/>
    <w:rsid w:val="006A0BB0"/>
    <w:rsid w:val="006A0CF2"/>
    <w:rsid w:val="006A0DB7"/>
    <w:rsid w:val="006A1EE8"/>
    <w:rsid w:val="006A204C"/>
    <w:rsid w:val="006A21FB"/>
    <w:rsid w:val="006A2221"/>
    <w:rsid w:val="006A2460"/>
    <w:rsid w:val="006A3210"/>
    <w:rsid w:val="006A34BD"/>
    <w:rsid w:val="006A3DA6"/>
    <w:rsid w:val="006A3FB4"/>
    <w:rsid w:val="006A4826"/>
    <w:rsid w:val="006A4B9E"/>
    <w:rsid w:val="006A4EA1"/>
    <w:rsid w:val="006A5D92"/>
    <w:rsid w:val="006A5F39"/>
    <w:rsid w:val="006A607E"/>
    <w:rsid w:val="006A66C5"/>
    <w:rsid w:val="006A6858"/>
    <w:rsid w:val="006A6AF7"/>
    <w:rsid w:val="006A6D82"/>
    <w:rsid w:val="006B028B"/>
    <w:rsid w:val="006B0466"/>
    <w:rsid w:val="006B08AB"/>
    <w:rsid w:val="006B09F1"/>
    <w:rsid w:val="006B1050"/>
    <w:rsid w:val="006B129D"/>
    <w:rsid w:val="006B1B2E"/>
    <w:rsid w:val="006B23E8"/>
    <w:rsid w:val="006B2CB5"/>
    <w:rsid w:val="006B36E4"/>
    <w:rsid w:val="006B40EF"/>
    <w:rsid w:val="006C011D"/>
    <w:rsid w:val="006C079E"/>
    <w:rsid w:val="006C1117"/>
    <w:rsid w:val="006C1A68"/>
    <w:rsid w:val="006C2E84"/>
    <w:rsid w:val="006C399F"/>
    <w:rsid w:val="006C5B17"/>
    <w:rsid w:val="006C6DD9"/>
    <w:rsid w:val="006C7955"/>
    <w:rsid w:val="006C7D97"/>
    <w:rsid w:val="006D02AB"/>
    <w:rsid w:val="006D0CEC"/>
    <w:rsid w:val="006D15EB"/>
    <w:rsid w:val="006D1683"/>
    <w:rsid w:val="006D2263"/>
    <w:rsid w:val="006D233C"/>
    <w:rsid w:val="006D2553"/>
    <w:rsid w:val="006D3896"/>
    <w:rsid w:val="006D39AE"/>
    <w:rsid w:val="006D3F57"/>
    <w:rsid w:val="006D4209"/>
    <w:rsid w:val="006D5294"/>
    <w:rsid w:val="006D5834"/>
    <w:rsid w:val="006D6209"/>
    <w:rsid w:val="006D634C"/>
    <w:rsid w:val="006D63A2"/>
    <w:rsid w:val="006D6FE6"/>
    <w:rsid w:val="006D7308"/>
    <w:rsid w:val="006D7AC6"/>
    <w:rsid w:val="006E13FB"/>
    <w:rsid w:val="006E2BA6"/>
    <w:rsid w:val="006E3086"/>
    <w:rsid w:val="006E3EF1"/>
    <w:rsid w:val="006E3F34"/>
    <w:rsid w:val="006E4069"/>
    <w:rsid w:val="006E41F1"/>
    <w:rsid w:val="006E44C0"/>
    <w:rsid w:val="006E4789"/>
    <w:rsid w:val="006E57B6"/>
    <w:rsid w:val="006E59EC"/>
    <w:rsid w:val="006E6434"/>
    <w:rsid w:val="006E7630"/>
    <w:rsid w:val="006E7F9C"/>
    <w:rsid w:val="006F049A"/>
    <w:rsid w:val="006F0B6C"/>
    <w:rsid w:val="006F0DED"/>
    <w:rsid w:val="006F0FB9"/>
    <w:rsid w:val="006F10D4"/>
    <w:rsid w:val="006F116E"/>
    <w:rsid w:val="006F184A"/>
    <w:rsid w:val="006F2D5C"/>
    <w:rsid w:val="006F2EDE"/>
    <w:rsid w:val="006F558A"/>
    <w:rsid w:val="006F55CE"/>
    <w:rsid w:val="006F6973"/>
    <w:rsid w:val="006F6C1A"/>
    <w:rsid w:val="006F70F9"/>
    <w:rsid w:val="0070006B"/>
    <w:rsid w:val="007011EC"/>
    <w:rsid w:val="007018E0"/>
    <w:rsid w:val="00703DAB"/>
    <w:rsid w:val="00703DE5"/>
    <w:rsid w:val="00704042"/>
    <w:rsid w:val="0070463D"/>
    <w:rsid w:val="007048E8"/>
    <w:rsid w:val="0070599C"/>
    <w:rsid w:val="00706D4F"/>
    <w:rsid w:val="0070708F"/>
    <w:rsid w:val="00707B1B"/>
    <w:rsid w:val="00707DE2"/>
    <w:rsid w:val="00710135"/>
    <w:rsid w:val="00710C02"/>
    <w:rsid w:val="00710CDE"/>
    <w:rsid w:val="007114FF"/>
    <w:rsid w:val="007118CA"/>
    <w:rsid w:val="0071224F"/>
    <w:rsid w:val="00712B36"/>
    <w:rsid w:val="00712BC5"/>
    <w:rsid w:val="00712E77"/>
    <w:rsid w:val="00712EF3"/>
    <w:rsid w:val="0071307F"/>
    <w:rsid w:val="00713519"/>
    <w:rsid w:val="0071380F"/>
    <w:rsid w:val="0071396B"/>
    <w:rsid w:val="00714B22"/>
    <w:rsid w:val="00715CE7"/>
    <w:rsid w:val="0071621E"/>
    <w:rsid w:val="00716560"/>
    <w:rsid w:val="0071777E"/>
    <w:rsid w:val="00717867"/>
    <w:rsid w:val="0072034D"/>
    <w:rsid w:val="0072053E"/>
    <w:rsid w:val="00721077"/>
    <w:rsid w:val="0072114F"/>
    <w:rsid w:val="00722685"/>
    <w:rsid w:val="00723316"/>
    <w:rsid w:val="00723711"/>
    <w:rsid w:val="00723928"/>
    <w:rsid w:val="00724552"/>
    <w:rsid w:val="00724728"/>
    <w:rsid w:val="007249C1"/>
    <w:rsid w:val="00725DFB"/>
    <w:rsid w:val="00726577"/>
    <w:rsid w:val="007271C2"/>
    <w:rsid w:val="0072781D"/>
    <w:rsid w:val="0073175E"/>
    <w:rsid w:val="00732D0D"/>
    <w:rsid w:val="00733E02"/>
    <w:rsid w:val="007344DA"/>
    <w:rsid w:val="00734715"/>
    <w:rsid w:val="00734A5F"/>
    <w:rsid w:val="007350DC"/>
    <w:rsid w:val="0073585B"/>
    <w:rsid w:val="00735AD9"/>
    <w:rsid w:val="0073613C"/>
    <w:rsid w:val="00736631"/>
    <w:rsid w:val="007378BE"/>
    <w:rsid w:val="00737D54"/>
    <w:rsid w:val="00737EC6"/>
    <w:rsid w:val="00740456"/>
    <w:rsid w:val="00740BD3"/>
    <w:rsid w:val="0074112E"/>
    <w:rsid w:val="007411F6"/>
    <w:rsid w:val="00741614"/>
    <w:rsid w:val="00742135"/>
    <w:rsid w:val="0074290E"/>
    <w:rsid w:val="007432ED"/>
    <w:rsid w:val="00743BA2"/>
    <w:rsid w:val="00744535"/>
    <w:rsid w:val="0074483D"/>
    <w:rsid w:val="0074499D"/>
    <w:rsid w:val="00744BC3"/>
    <w:rsid w:val="00745D36"/>
    <w:rsid w:val="00745ECC"/>
    <w:rsid w:val="007468C9"/>
    <w:rsid w:val="007468F3"/>
    <w:rsid w:val="007470B5"/>
    <w:rsid w:val="00747185"/>
    <w:rsid w:val="007503D4"/>
    <w:rsid w:val="00750559"/>
    <w:rsid w:val="007506C6"/>
    <w:rsid w:val="007508D7"/>
    <w:rsid w:val="00750A23"/>
    <w:rsid w:val="00750D74"/>
    <w:rsid w:val="00750F28"/>
    <w:rsid w:val="007512E8"/>
    <w:rsid w:val="007519BD"/>
    <w:rsid w:val="00751A05"/>
    <w:rsid w:val="007525F0"/>
    <w:rsid w:val="007526A2"/>
    <w:rsid w:val="007530A5"/>
    <w:rsid w:val="00753232"/>
    <w:rsid w:val="0075393B"/>
    <w:rsid w:val="00753FD4"/>
    <w:rsid w:val="007540C8"/>
    <w:rsid w:val="00754537"/>
    <w:rsid w:val="0075473F"/>
    <w:rsid w:val="00756000"/>
    <w:rsid w:val="00756677"/>
    <w:rsid w:val="007577DB"/>
    <w:rsid w:val="00757EF7"/>
    <w:rsid w:val="00757F1C"/>
    <w:rsid w:val="0076060B"/>
    <w:rsid w:val="00760A65"/>
    <w:rsid w:val="0076156C"/>
    <w:rsid w:val="00762905"/>
    <w:rsid w:val="007636A5"/>
    <w:rsid w:val="00763EF8"/>
    <w:rsid w:val="00764E38"/>
    <w:rsid w:val="0076540D"/>
    <w:rsid w:val="007654A8"/>
    <w:rsid w:val="00765CCB"/>
    <w:rsid w:val="00766455"/>
    <w:rsid w:val="00766CC7"/>
    <w:rsid w:val="007678DA"/>
    <w:rsid w:val="00771325"/>
    <w:rsid w:val="00772F5C"/>
    <w:rsid w:val="00773645"/>
    <w:rsid w:val="00773C36"/>
    <w:rsid w:val="0077401D"/>
    <w:rsid w:val="0077462D"/>
    <w:rsid w:val="007746B7"/>
    <w:rsid w:val="007756A0"/>
    <w:rsid w:val="00775789"/>
    <w:rsid w:val="00775B0A"/>
    <w:rsid w:val="00775CC8"/>
    <w:rsid w:val="00775D7A"/>
    <w:rsid w:val="007763BE"/>
    <w:rsid w:val="00777139"/>
    <w:rsid w:val="00777AAA"/>
    <w:rsid w:val="00777DCC"/>
    <w:rsid w:val="00777E66"/>
    <w:rsid w:val="00780305"/>
    <w:rsid w:val="00780706"/>
    <w:rsid w:val="0078070D"/>
    <w:rsid w:val="00780C26"/>
    <w:rsid w:val="0078117D"/>
    <w:rsid w:val="00781220"/>
    <w:rsid w:val="007815C4"/>
    <w:rsid w:val="00781977"/>
    <w:rsid w:val="007819EF"/>
    <w:rsid w:val="0078206F"/>
    <w:rsid w:val="0078223B"/>
    <w:rsid w:val="007833B9"/>
    <w:rsid w:val="00783C3B"/>
    <w:rsid w:val="00784840"/>
    <w:rsid w:val="00784A28"/>
    <w:rsid w:val="00787024"/>
    <w:rsid w:val="00787217"/>
    <w:rsid w:val="007872B7"/>
    <w:rsid w:val="00787521"/>
    <w:rsid w:val="007876C4"/>
    <w:rsid w:val="00790D59"/>
    <w:rsid w:val="0079101A"/>
    <w:rsid w:val="007912C0"/>
    <w:rsid w:val="0079139E"/>
    <w:rsid w:val="007913C9"/>
    <w:rsid w:val="00791BF9"/>
    <w:rsid w:val="00791D7C"/>
    <w:rsid w:val="00792360"/>
    <w:rsid w:val="0079292C"/>
    <w:rsid w:val="00792D6D"/>
    <w:rsid w:val="00792F58"/>
    <w:rsid w:val="0079366F"/>
    <w:rsid w:val="007936B8"/>
    <w:rsid w:val="00793CCC"/>
    <w:rsid w:val="00793D39"/>
    <w:rsid w:val="00793EFD"/>
    <w:rsid w:val="007946BA"/>
    <w:rsid w:val="007949A9"/>
    <w:rsid w:val="007952CF"/>
    <w:rsid w:val="00795A29"/>
    <w:rsid w:val="00795B12"/>
    <w:rsid w:val="00795FE7"/>
    <w:rsid w:val="00796017"/>
    <w:rsid w:val="00796D93"/>
    <w:rsid w:val="00797B82"/>
    <w:rsid w:val="007A0794"/>
    <w:rsid w:val="007A1577"/>
    <w:rsid w:val="007A174B"/>
    <w:rsid w:val="007A1A93"/>
    <w:rsid w:val="007A1B6C"/>
    <w:rsid w:val="007A21BB"/>
    <w:rsid w:val="007A2379"/>
    <w:rsid w:val="007A25A0"/>
    <w:rsid w:val="007A26E1"/>
    <w:rsid w:val="007A2767"/>
    <w:rsid w:val="007A29F7"/>
    <w:rsid w:val="007A348C"/>
    <w:rsid w:val="007A3E56"/>
    <w:rsid w:val="007A4B66"/>
    <w:rsid w:val="007A4DF6"/>
    <w:rsid w:val="007A557E"/>
    <w:rsid w:val="007A617C"/>
    <w:rsid w:val="007A680D"/>
    <w:rsid w:val="007A7585"/>
    <w:rsid w:val="007B0BF7"/>
    <w:rsid w:val="007B1406"/>
    <w:rsid w:val="007B1580"/>
    <w:rsid w:val="007B2769"/>
    <w:rsid w:val="007B2CC4"/>
    <w:rsid w:val="007B2D08"/>
    <w:rsid w:val="007B3933"/>
    <w:rsid w:val="007B3972"/>
    <w:rsid w:val="007B3990"/>
    <w:rsid w:val="007B3FD0"/>
    <w:rsid w:val="007B4F00"/>
    <w:rsid w:val="007B559F"/>
    <w:rsid w:val="007B7925"/>
    <w:rsid w:val="007B7933"/>
    <w:rsid w:val="007B7B1F"/>
    <w:rsid w:val="007B7BED"/>
    <w:rsid w:val="007C0BCD"/>
    <w:rsid w:val="007C1312"/>
    <w:rsid w:val="007C1F31"/>
    <w:rsid w:val="007C227B"/>
    <w:rsid w:val="007C2424"/>
    <w:rsid w:val="007C26BD"/>
    <w:rsid w:val="007C2972"/>
    <w:rsid w:val="007C2D8A"/>
    <w:rsid w:val="007C3645"/>
    <w:rsid w:val="007C3A0F"/>
    <w:rsid w:val="007C4103"/>
    <w:rsid w:val="007C4A51"/>
    <w:rsid w:val="007C54EB"/>
    <w:rsid w:val="007C5939"/>
    <w:rsid w:val="007C614B"/>
    <w:rsid w:val="007C61EA"/>
    <w:rsid w:val="007C62F1"/>
    <w:rsid w:val="007C6322"/>
    <w:rsid w:val="007C678F"/>
    <w:rsid w:val="007C7E79"/>
    <w:rsid w:val="007D04A5"/>
    <w:rsid w:val="007D108F"/>
    <w:rsid w:val="007D18C4"/>
    <w:rsid w:val="007D1BB1"/>
    <w:rsid w:val="007D2BB2"/>
    <w:rsid w:val="007D2C98"/>
    <w:rsid w:val="007D2CF2"/>
    <w:rsid w:val="007D2F01"/>
    <w:rsid w:val="007D371E"/>
    <w:rsid w:val="007D3B6C"/>
    <w:rsid w:val="007D3B9C"/>
    <w:rsid w:val="007D430E"/>
    <w:rsid w:val="007D4348"/>
    <w:rsid w:val="007D4876"/>
    <w:rsid w:val="007D5462"/>
    <w:rsid w:val="007D58E1"/>
    <w:rsid w:val="007D5A0B"/>
    <w:rsid w:val="007D63B0"/>
    <w:rsid w:val="007D6B97"/>
    <w:rsid w:val="007D6CAD"/>
    <w:rsid w:val="007D6D69"/>
    <w:rsid w:val="007D6D81"/>
    <w:rsid w:val="007D7562"/>
    <w:rsid w:val="007D7910"/>
    <w:rsid w:val="007E0ABC"/>
    <w:rsid w:val="007E0EA2"/>
    <w:rsid w:val="007E1C16"/>
    <w:rsid w:val="007E29F6"/>
    <w:rsid w:val="007E38E9"/>
    <w:rsid w:val="007E3B7B"/>
    <w:rsid w:val="007E3E3A"/>
    <w:rsid w:val="007E44F1"/>
    <w:rsid w:val="007E45BB"/>
    <w:rsid w:val="007E53C4"/>
    <w:rsid w:val="007E5B9E"/>
    <w:rsid w:val="007E5EAB"/>
    <w:rsid w:val="007E60E2"/>
    <w:rsid w:val="007E625A"/>
    <w:rsid w:val="007E6954"/>
    <w:rsid w:val="007E756B"/>
    <w:rsid w:val="007E7E4D"/>
    <w:rsid w:val="007F024E"/>
    <w:rsid w:val="007F04E0"/>
    <w:rsid w:val="007F0CBF"/>
    <w:rsid w:val="007F10DF"/>
    <w:rsid w:val="007F1136"/>
    <w:rsid w:val="007F18E3"/>
    <w:rsid w:val="007F20D2"/>
    <w:rsid w:val="007F2243"/>
    <w:rsid w:val="007F29C6"/>
    <w:rsid w:val="007F2B99"/>
    <w:rsid w:val="007F30A2"/>
    <w:rsid w:val="007F37B2"/>
    <w:rsid w:val="007F3E4E"/>
    <w:rsid w:val="007F49B2"/>
    <w:rsid w:val="007F4AB5"/>
    <w:rsid w:val="007F56A0"/>
    <w:rsid w:val="007F5815"/>
    <w:rsid w:val="007F7106"/>
    <w:rsid w:val="007F711A"/>
    <w:rsid w:val="007F7524"/>
    <w:rsid w:val="007F7757"/>
    <w:rsid w:val="007F7BD2"/>
    <w:rsid w:val="0080069A"/>
    <w:rsid w:val="00801CB1"/>
    <w:rsid w:val="00802779"/>
    <w:rsid w:val="00803534"/>
    <w:rsid w:val="00803642"/>
    <w:rsid w:val="00803CE2"/>
    <w:rsid w:val="00803ED4"/>
    <w:rsid w:val="008040A3"/>
    <w:rsid w:val="00804404"/>
    <w:rsid w:val="0080466D"/>
    <w:rsid w:val="00804765"/>
    <w:rsid w:val="008061F4"/>
    <w:rsid w:val="00807088"/>
    <w:rsid w:val="00807DBD"/>
    <w:rsid w:val="00810066"/>
    <w:rsid w:val="00810376"/>
    <w:rsid w:val="008103B4"/>
    <w:rsid w:val="00810551"/>
    <w:rsid w:val="00810C73"/>
    <w:rsid w:val="00810EC8"/>
    <w:rsid w:val="00811341"/>
    <w:rsid w:val="0081192F"/>
    <w:rsid w:val="00811953"/>
    <w:rsid w:val="008120FB"/>
    <w:rsid w:val="00812C98"/>
    <w:rsid w:val="00812CBE"/>
    <w:rsid w:val="00812E05"/>
    <w:rsid w:val="00812EF3"/>
    <w:rsid w:val="00813163"/>
    <w:rsid w:val="008133BD"/>
    <w:rsid w:val="008138D4"/>
    <w:rsid w:val="00813B86"/>
    <w:rsid w:val="00813D0F"/>
    <w:rsid w:val="0081415C"/>
    <w:rsid w:val="008147F5"/>
    <w:rsid w:val="00814E07"/>
    <w:rsid w:val="0081516A"/>
    <w:rsid w:val="0081520E"/>
    <w:rsid w:val="0081523D"/>
    <w:rsid w:val="008155E0"/>
    <w:rsid w:val="00815CED"/>
    <w:rsid w:val="008171DF"/>
    <w:rsid w:val="008175DF"/>
    <w:rsid w:val="00817B57"/>
    <w:rsid w:val="008207DE"/>
    <w:rsid w:val="00821328"/>
    <w:rsid w:val="008224D0"/>
    <w:rsid w:val="00822BD3"/>
    <w:rsid w:val="00822CA3"/>
    <w:rsid w:val="00823AC4"/>
    <w:rsid w:val="0082427B"/>
    <w:rsid w:val="008248A1"/>
    <w:rsid w:val="00824F2D"/>
    <w:rsid w:val="00825299"/>
    <w:rsid w:val="00825669"/>
    <w:rsid w:val="0082594B"/>
    <w:rsid w:val="008271C2"/>
    <w:rsid w:val="00830DD0"/>
    <w:rsid w:val="00832073"/>
    <w:rsid w:val="008326D9"/>
    <w:rsid w:val="00832A5A"/>
    <w:rsid w:val="008334D3"/>
    <w:rsid w:val="008338D0"/>
    <w:rsid w:val="0083438A"/>
    <w:rsid w:val="008343C0"/>
    <w:rsid w:val="00836520"/>
    <w:rsid w:val="00836559"/>
    <w:rsid w:val="00836854"/>
    <w:rsid w:val="00836ADF"/>
    <w:rsid w:val="00836E9B"/>
    <w:rsid w:val="00837188"/>
    <w:rsid w:val="008403CB"/>
    <w:rsid w:val="008407A6"/>
    <w:rsid w:val="008407F4"/>
    <w:rsid w:val="00842016"/>
    <w:rsid w:val="0084280F"/>
    <w:rsid w:val="00842D03"/>
    <w:rsid w:val="00842E15"/>
    <w:rsid w:val="00843358"/>
    <w:rsid w:val="00843783"/>
    <w:rsid w:val="00843967"/>
    <w:rsid w:val="00843C80"/>
    <w:rsid w:val="00843DA1"/>
    <w:rsid w:val="00843F6A"/>
    <w:rsid w:val="00843FDB"/>
    <w:rsid w:val="00844872"/>
    <w:rsid w:val="00845ABD"/>
    <w:rsid w:val="00845CA1"/>
    <w:rsid w:val="008466FC"/>
    <w:rsid w:val="00846FFD"/>
    <w:rsid w:val="0084703D"/>
    <w:rsid w:val="008476C7"/>
    <w:rsid w:val="00847BEE"/>
    <w:rsid w:val="00847BF7"/>
    <w:rsid w:val="00847CBC"/>
    <w:rsid w:val="00847E30"/>
    <w:rsid w:val="00850336"/>
    <w:rsid w:val="0085090B"/>
    <w:rsid w:val="008517D7"/>
    <w:rsid w:val="00851E00"/>
    <w:rsid w:val="00852060"/>
    <w:rsid w:val="008522D8"/>
    <w:rsid w:val="00852F25"/>
    <w:rsid w:val="008537D9"/>
    <w:rsid w:val="00853E49"/>
    <w:rsid w:val="00854818"/>
    <w:rsid w:val="008548D1"/>
    <w:rsid w:val="00854A35"/>
    <w:rsid w:val="00855833"/>
    <w:rsid w:val="00855B0F"/>
    <w:rsid w:val="00855E3E"/>
    <w:rsid w:val="00856C1B"/>
    <w:rsid w:val="00856D54"/>
    <w:rsid w:val="008575C2"/>
    <w:rsid w:val="00857785"/>
    <w:rsid w:val="00860116"/>
    <w:rsid w:val="008606B2"/>
    <w:rsid w:val="008607B6"/>
    <w:rsid w:val="0086092C"/>
    <w:rsid w:val="00860FF2"/>
    <w:rsid w:val="00861863"/>
    <w:rsid w:val="00861C21"/>
    <w:rsid w:val="0086220D"/>
    <w:rsid w:val="0086238F"/>
    <w:rsid w:val="00862528"/>
    <w:rsid w:val="008631E6"/>
    <w:rsid w:val="0086333C"/>
    <w:rsid w:val="0086350A"/>
    <w:rsid w:val="008637A9"/>
    <w:rsid w:val="00863A33"/>
    <w:rsid w:val="00863C30"/>
    <w:rsid w:val="00863D88"/>
    <w:rsid w:val="0086463F"/>
    <w:rsid w:val="0086556F"/>
    <w:rsid w:val="008659B4"/>
    <w:rsid w:val="00866151"/>
    <w:rsid w:val="008665CE"/>
    <w:rsid w:val="008677A9"/>
    <w:rsid w:val="0087027E"/>
    <w:rsid w:val="0087035A"/>
    <w:rsid w:val="00870ADD"/>
    <w:rsid w:val="0087186C"/>
    <w:rsid w:val="008719C1"/>
    <w:rsid w:val="00872175"/>
    <w:rsid w:val="00872ECD"/>
    <w:rsid w:val="008732E9"/>
    <w:rsid w:val="0087399D"/>
    <w:rsid w:val="0087442D"/>
    <w:rsid w:val="00874A4D"/>
    <w:rsid w:val="00874A9A"/>
    <w:rsid w:val="00874FCC"/>
    <w:rsid w:val="008759C9"/>
    <w:rsid w:val="00875BE7"/>
    <w:rsid w:val="00876DD5"/>
    <w:rsid w:val="00876F81"/>
    <w:rsid w:val="00876FFB"/>
    <w:rsid w:val="0087784B"/>
    <w:rsid w:val="00877867"/>
    <w:rsid w:val="00880B65"/>
    <w:rsid w:val="008822AB"/>
    <w:rsid w:val="00882427"/>
    <w:rsid w:val="0088388B"/>
    <w:rsid w:val="00883C6B"/>
    <w:rsid w:val="00883D9D"/>
    <w:rsid w:val="0088424C"/>
    <w:rsid w:val="00885E1E"/>
    <w:rsid w:val="00885FD6"/>
    <w:rsid w:val="008863F8"/>
    <w:rsid w:val="00886C59"/>
    <w:rsid w:val="008876AC"/>
    <w:rsid w:val="0088785B"/>
    <w:rsid w:val="00887D3F"/>
    <w:rsid w:val="00890315"/>
    <w:rsid w:val="008904F2"/>
    <w:rsid w:val="00890DA2"/>
    <w:rsid w:val="008913D0"/>
    <w:rsid w:val="0089154F"/>
    <w:rsid w:val="00891AE8"/>
    <w:rsid w:val="00892601"/>
    <w:rsid w:val="00893763"/>
    <w:rsid w:val="00893B2E"/>
    <w:rsid w:val="00893D83"/>
    <w:rsid w:val="008943DC"/>
    <w:rsid w:val="00895145"/>
    <w:rsid w:val="00895F6F"/>
    <w:rsid w:val="00896026"/>
    <w:rsid w:val="008964CB"/>
    <w:rsid w:val="0089674E"/>
    <w:rsid w:val="00896C77"/>
    <w:rsid w:val="00896C98"/>
    <w:rsid w:val="008976C2"/>
    <w:rsid w:val="00897D1F"/>
    <w:rsid w:val="008A0F5D"/>
    <w:rsid w:val="008A10C6"/>
    <w:rsid w:val="008A1CF1"/>
    <w:rsid w:val="008A1D0D"/>
    <w:rsid w:val="008A1DD1"/>
    <w:rsid w:val="008A31AC"/>
    <w:rsid w:val="008A31DF"/>
    <w:rsid w:val="008A3E8E"/>
    <w:rsid w:val="008A4078"/>
    <w:rsid w:val="008A45C4"/>
    <w:rsid w:val="008A59ED"/>
    <w:rsid w:val="008A5B6E"/>
    <w:rsid w:val="008A5CA4"/>
    <w:rsid w:val="008A65FD"/>
    <w:rsid w:val="008A70E1"/>
    <w:rsid w:val="008A79C0"/>
    <w:rsid w:val="008A7AC2"/>
    <w:rsid w:val="008B00CA"/>
    <w:rsid w:val="008B0951"/>
    <w:rsid w:val="008B09ED"/>
    <w:rsid w:val="008B1A65"/>
    <w:rsid w:val="008B1F8A"/>
    <w:rsid w:val="008B4B89"/>
    <w:rsid w:val="008B5292"/>
    <w:rsid w:val="008B5D22"/>
    <w:rsid w:val="008B68D1"/>
    <w:rsid w:val="008B6EE4"/>
    <w:rsid w:val="008B7019"/>
    <w:rsid w:val="008B7450"/>
    <w:rsid w:val="008B74D3"/>
    <w:rsid w:val="008B778D"/>
    <w:rsid w:val="008B7B86"/>
    <w:rsid w:val="008B7E1E"/>
    <w:rsid w:val="008C0322"/>
    <w:rsid w:val="008C191A"/>
    <w:rsid w:val="008C1D70"/>
    <w:rsid w:val="008C4099"/>
    <w:rsid w:val="008C49ED"/>
    <w:rsid w:val="008C4B6D"/>
    <w:rsid w:val="008C5146"/>
    <w:rsid w:val="008C5455"/>
    <w:rsid w:val="008C5DF2"/>
    <w:rsid w:val="008C5ED9"/>
    <w:rsid w:val="008C7124"/>
    <w:rsid w:val="008D0B5E"/>
    <w:rsid w:val="008D237C"/>
    <w:rsid w:val="008D2FE9"/>
    <w:rsid w:val="008D4165"/>
    <w:rsid w:val="008D4394"/>
    <w:rsid w:val="008D48B6"/>
    <w:rsid w:val="008D54B1"/>
    <w:rsid w:val="008D5530"/>
    <w:rsid w:val="008D57BA"/>
    <w:rsid w:val="008D5F44"/>
    <w:rsid w:val="008D6D5C"/>
    <w:rsid w:val="008D71A2"/>
    <w:rsid w:val="008D720C"/>
    <w:rsid w:val="008D7FF9"/>
    <w:rsid w:val="008E0435"/>
    <w:rsid w:val="008E0ABF"/>
    <w:rsid w:val="008E279D"/>
    <w:rsid w:val="008E2872"/>
    <w:rsid w:val="008E30E4"/>
    <w:rsid w:val="008E34E4"/>
    <w:rsid w:val="008E3ADA"/>
    <w:rsid w:val="008E3E64"/>
    <w:rsid w:val="008E4227"/>
    <w:rsid w:val="008E486A"/>
    <w:rsid w:val="008E4D42"/>
    <w:rsid w:val="008E538E"/>
    <w:rsid w:val="008E5CD5"/>
    <w:rsid w:val="008E64A2"/>
    <w:rsid w:val="008E69B3"/>
    <w:rsid w:val="008F08B7"/>
    <w:rsid w:val="008F0A00"/>
    <w:rsid w:val="008F0E3F"/>
    <w:rsid w:val="008F209E"/>
    <w:rsid w:val="008F2DBC"/>
    <w:rsid w:val="008F314C"/>
    <w:rsid w:val="008F3370"/>
    <w:rsid w:val="008F35F6"/>
    <w:rsid w:val="008F465C"/>
    <w:rsid w:val="008F4E7D"/>
    <w:rsid w:val="008F5171"/>
    <w:rsid w:val="008F52F7"/>
    <w:rsid w:val="008F53C7"/>
    <w:rsid w:val="008F6294"/>
    <w:rsid w:val="008F6694"/>
    <w:rsid w:val="008F6747"/>
    <w:rsid w:val="008F68F8"/>
    <w:rsid w:val="008F6AFA"/>
    <w:rsid w:val="008F73FA"/>
    <w:rsid w:val="008F74F3"/>
    <w:rsid w:val="008F7BA3"/>
    <w:rsid w:val="00900406"/>
    <w:rsid w:val="00900628"/>
    <w:rsid w:val="0090085A"/>
    <w:rsid w:val="009014CF"/>
    <w:rsid w:val="009019A6"/>
    <w:rsid w:val="00904739"/>
    <w:rsid w:val="009051FA"/>
    <w:rsid w:val="00905434"/>
    <w:rsid w:val="00905BDA"/>
    <w:rsid w:val="00906655"/>
    <w:rsid w:val="00907E0D"/>
    <w:rsid w:val="00910163"/>
    <w:rsid w:val="00910485"/>
    <w:rsid w:val="00910A28"/>
    <w:rsid w:val="0091113C"/>
    <w:rsid w:val="0091242F"/>
    <w:rsid w:val="0091265A"/>
    <w:rsid w:val="00912BF6"/>
    <w:rsid w:val="00912F4D"/>
    <w:rsid w:val="0091312D"/>
    <w:rsid w:val="0091357A"/>
    <w:rsid w:val="00914B7F"/>
    <w:rsid w:val="009153A1"/>
    <w:rsid w:val="00915804"/>
    <w:rsid w:val="009162CE"/>
    <w:rsid w:val="0091683C"/>
    <w:rsid w:val="00916A1D"/>
    <w:rsid w:val="00916F03"/>
    <w:rsid w:val="00916FB1"/>
    <w:rsid w:val="009171CA"/>
    <w:rsid w:val="00917958"/>
    <w:rsid w:val="009205CB"/>
    <w:rsid w:val="0092099C"/>
    <w:rsid w:val="009211CF"/>
    <w:rsid w:val="0092266A"/>
    <w:rsid w:val="00922E7F"/>
    <w:rsid w:val="00922F45"/>
    <w:rsid w:val="00923380"/>
    <w:rsid w:val="009244EC"/>
    <w:rsid w:val="009246AF"/>
    <w:rsid w:val="00924707"/>
    <w:rsid w:val="00924785"/>
    <w:rsid w:val="009250AD"/>
    <w:rsid w:val="00925152"/>
    <w:rsid w:val="009258F6"/>
    <w:rsid w:val="00925E65"/>
    <w:rsid w:val="00927133"/>
    <w:rsid w:val="00927667"/>
    <w:rsid w:val="00927FE5"/>
    <w:rsid w:val="0093050D"/>
    <w:rsid w:val="00930E83"/>
    <w:rsid w:val="00931889"/>
    <w:rsid w:val="00931943"/>
    <w:rsid w:val="0093277B"/>
    <w:rsid w:val="0093323F"/>
    <w:rsid w:val="00933310"/>
    <w:rsid w:val="009336A0"/>
    <w:rsid w:val="009338A4"/>
    <w:rsid w:val="00933B94"/>
    <w:rsid w:val="00934616"/>
    <w:rsid w:val="009357F9"/>
    <w:rsid w:val="0093622A"/>
    <w:rsid w:val="0093652C"/>
    <w:rsid w:val="009367FE"/>
    <w:rsid w:val="009368A1"/>
    <w:rsid w:val="00937039"/>
    <w:rsid w:val="009372F1"/>
    <w:rsid w:val="009378F9"/>
    <w:rsid w:val="00937A53"/>
    <w:rsid w:val="00937EE2"/>
    <w:rsid w:val="00937FA1"/>
    <w:rsid w:val="00940139"/>
    <w:rsid w:val="009407C5"/>
    <w:rsid w:val="0094184F"/>
    <w:rsid w:val="00942029"/>
    <w:rsid w:val="00942289"/>
    <w:rsid w:val="00942731"/>
    <w:rsid w:val="00943148"/>
    <w:rsid w:val="0094328A"/>
    <w:rsid w:val="009437BF"/>
    <w:rsid w:val="00943C34"/>
    <w:rsid w:val="00944420"/>
    <w:rsid w:val="009448E6"/>
    <w:rsid w:val="00944BCB"/>
    <w:rsid w:val="00944BE2"/>
    <w:rsid w:val="00944D34"/>
    <w:rsid w:val="00944DAD"/>
    <w:rsid w:val="00945129"/>
    <w:rsid w:val="0094570D"/>
    <w:rsid w:val="00945F04"/>
    <w:rsid w:val="009460A9"/>
    <w:rsid w:val="0094670E"/>
    <w:rsid w:val="009467C0"/>
    <w:rsid w:val="00947048"/>
    <w:rsid w:val="00947732"/>
    <w:rsid w:val="0095073E"/>
    <w:rsid w:val="0095133F"/>
    <w:rsid w:val="009513FA"/>
    <w:rsid w:val="00951647"/>
    <w:rsid w:val="00951782"/>
    <w:rsid w:val="00951AE7"/>
    <w:rsid w:val="00951CD2"/>
    <w:rsid w:val="009529BF"/>
    <w:rsid w:val="0095361C"/>
    <w:rsid w:val="00953663"/>
    <w:rsid w:val="0095383D"/>
    <w:rsid w:val="0095393D"/>
    <w:rsid w:val="00953C38"/>
    <w:rsid w:val="00953C89"/>
    <w:rsid w:val="009541B4"/>
    <w:rsid w:val="00954574"/>
    <w:rsid w:val="009546B3"/>
    <w:rsid w:val="00954824"/>
    <w:rsid w:val="009548E7"/>
    <w:rsid w:val="009549D6"/>
    <w:rsid w:val="00954F88"/>
    <w:rsid w:val="009553B1"/>
    <w:rsid w:val="00955688"/>
    <w:rsid w:val="0095569B"/>
    <w:rsid w:val="00955948"/>
    <w:rsid w:val="00956226"/>
    <w:rsid w:val="00956326"/>
    <w:rsid w:val="0095640A"/>
    <w:rsid w:val="009564D4"/>
    <w:rsid w:val="00957910"/>
    <w:rsid w:val="00957A93"/>
    <w:rsid w:val="00957BE9"/>
    <w:rsid w:val="00957C33"/>
    <w:rsid w:val="009602CC"/>
    <w:rsid w:val="00960A37"/>
    <w:rsid w:val="00962EFB"/>
    <w:rsid w:val="0096308B"/>
    <w:rsid w:val="00963758"/>
    <w:rsid w:val="00963A18"/>
    <w:rsid w:val="00964262"/>
    <w:rsid w:val="00964B0B"/>
    <w:rsid w:val="00964BF3"/>
    <w:rsid w:val="00964ECC"/>
    <w:rsid w:val="00964FAC"/>
    <w:rsid w:val="00965608"/>
    <w:rsid w:val="00965A13"/>
    <w:rsid w:val="009665E1"/>
    <w:rsid w:val="009669EA"/>
    <w:rsid w:val="00966B75"/>
    <w:rsid w:val="00966FD7"/>
    <w:rsid w:val="0096711A"/>
    <w:rsid w:val="00967398"/>
    <w:rsid w:val="00967559"/>
    <w:rsid w:val="0096761B"/>
    <w:rsid w:val="00970B0D"/>
    <w:rsid w:val="009714C1"/>
    <w:rsid w:val="009719E5"/>
    <w:rsid w:val="009732C0"/>
    <w:rsid w:val="00973F21"/>
    <w:rsid w:val="00975060"/>
    <w:rsid w:val="00975C3B"/>
    <w:rsid w:val="00975D15"/>
    <w:rsid w:val="009778B3"/>
    <w:rsid w:val="00977AC7"/>
    <w:rsid w:val="00980192"/>
    <w:rsid w:val="00980348"/>
    <w:rsid w:val="009809CB"/>
    <w:rsid w:val="00980D68"/>
    <w:rsid w:val="0098143F"/>
    <w:rsid w:val="009829E1"/>
    <w:rsid w:val="0098321B"/>
    <w:rsid w:val="00984465"/>
    <w:rsid w:val="009849B8"/>
    <w:rsid w:val="00984BD8"/>
    <w:rsid w:val="00984C8A"/>
    <w:rsid w:val="00984CA8"/>
    <w:rsid w:val="00985097"/>
    <w:rsid w:val="00985219"/>
    <w:rsid w:val="0098535B"/>
    <w:rsid w:val="00985502"/>
    <w:rsid w:val="00985704"/>
    <w:rsid w:val="00985A11"/>
    <w:rsid w:val="00985F9B"/>
    <w:rsid w:val="00986189"/>
    <w:rsid w:val="00986215"/>
    <w:rsid w:val="00986E40"/>
    <w:rsid w:val="00986FE6"/>
    <w:rsid w:val="009872DE"/>
    <w:rsid w:val="009875C4"/>
    <w:rsid w:val="009879DE"/>
    <w:rsid w:val="00990477"/>
    <w:rsid w:val="0099070F"/>
    <w:rsid w:val="009911FE"/>
    <w:rsid w:val="00991469"/>
    <w:rsid w:val="009916A1"/>
    <w:rsid w:val="00991C94"/>
    <w:rsid w:val="0099203D"/>
    <w:rsid w:val="00993C27"/>
    <w:rsid w:val="009948FA"/>
    <w:rsid w:val="00994CB3"/>
    <w:rsid w:val="00994D10"/>
    <w:rsid w:val="00994E65"/>
    <w:rsid w:val="009955BB"/>
    <w:rsid w:val="00995A62"/>
    <w:rsid w:val="00996461"/>
    <w:rsid w:val="0099719A"/>
    <w:rsid w:val="009979F8"/>
    <w:rsid w:val="00997CC3"/>
    <w:rsid w:val="009A0516"/>
    <w:rsid w:val="009A05C7"/>
    <w:rsid w:val="009A0F58"/>
    <w:rsid w:val="009A2A7F"/>
    <w:rsid w:val="009A3A54"/>
    <w:rsid w:val="009A4288"/>
    <w:rsid w:val="009A4E2C"/>
    <w:rsid w:val="009A4ECB"/>
    <w:rsid w:val="009A4F1F"/>
    <w:rsid w:val="009A534C"/>
    <w:rsid w:val="009A56CE"/>
    <w:rsid w:val="009A5FC0"/>
    <w:rsid w:val="009A6BDE"/>
    <w:rsid w:val="009A74D0"/>
    <w:rsid w:val="009A7D45"/>
    <w:rsid w:val="009B0AE7"/>
    <w:rsid w:val="009B0C48"/>
    <w:rsid w:val="009B10FF"/>
    <w:rsid w:val="009B15BD"/>
    <w:rsid w:val="009B1919"/>
    <w:rsid w:val="009B1EE0"/>
    <w:rsid w:val="009B20A9"/>
    <w:rsid w:val="009B2605"/>
    <w:rsid w:val="009B2691"/>
    <w:rsid w:val="009B3075"/>
    <w:rsid w:val="009B3260"/>
    <w:rsid w:val="009B3A1E"/>
    <w:rsid w:val="009B3AD7"/>
    <w:rsid w:val="009B3D19"/>
    <w:rsid w:val="009B4038"/>
    <w:rsid w:val="009B40A7"/>
    <w:rsid w:val="009B4310"/>
    <w:rsid w:val="009B4492"/>
    <w:rsid w:val="009B5CC7"/>
    <w:rsid w:val="009C12C4"/>
    <w:rsid w:val="009C1D00"/>
    <w:rsid w:val="009C2079"/>
    <w:rsid w:val="009C281B"/>
    <w:rsid w:val="009C2DE3"/>
    <w:rsid w:val="009C2F9D"/>
    <w:rsid w:val="009C3BD0"/>
    <w:rsid w:val="009C41AC"/>
    <w:rsid w:val="009C4917"/>
    <w:rsid w:val="009C4B30"/>
    <w:rsid w:val="009C4BD2"/>
    <w:rsid w:val="009C4F7C"/>
    <w:rsid w:val="009C507E"/>
    <w:rsid w:val="009C5A48"/>
    <w:rsid w:val="009C6D4F"/>
    <w:rsid w:val="009C725C"/>
    <w:rsid w:val="009C7817"/>
    <w:rsid w:val="009C7CC0"/>
    <w:rsid w:val="009D1078"/>
    <w:rsid w:val="009D24A3"/>
    <w:rsid w:val="009D266D"/>
    <w:rsid w:val="009D3327"/>
    <w:rsid w:val="009D44AA"/>
    <w:rsid w:val="009D4D53"/>
    <w:rsid w:val="009D6D61"/>
    <w:rsid w:val="009D70A6"/>
    <w:rsid w:val="009D7151"/>
    <w:rsid w:val="009D750C"/>
    <w:rsid w:val="009D7604"/>
    <w:rsid w:val="009E0965"/>
    <w:rsid w:val="009E0B51"/>
    <w:rsid w:val="009E121D"/>
    <w:rsid w:val="009E13FE"/>
    <w:rsid w:val="009E149A"/>
    <w:rsid w:val="009E1EBF"/>
    <w:rsid w:val="009E228F"/>
    <w:rsid w:val="009E29A5"/>
    <w:rsid w:val="009E3020"/>
    <w:rsid w:val="009E32B8"/>
    <w:rsid w:val="009E477D"/>
    <w:rsid w:val="009E4A37"/>
    <w:rsid w:val="009E4D5E"/>
    <w:rsid w:val="009E4EED"/>
    <w:rsid w:val="009E55DF"/>
    <w:rsid w:val="009E56C0"/>
    <w:rsid w:val="009E5911"/>
    <w:rsid w:val="009E5F15"/>
    <w:rsid w:val="009E64B8"/>
    <w:rsid w:val="009E6C67"/>
    <w:rsid w:val="009E71DE"/>
    <w:rsid w:val="009E74AF"/>
    <w:rsid w:val="009F0A17"/>
    <w:rsid w:val="009F1720"/>
    <w:rsid w:val="009F1DED"/>
    <w:rsid w:val="009F2AD9"/>
    <w:rsid w:val="009F2DDE"/>
    <w:rsid w:val="009F2F7B"/>
    <w:rsid w:val="009F3ADE"/>
    <w:rsid w:val="009F3D79"/>
    <w:rsid w:val="009F40C3"/>
    <w:rsid w:val="009F4287"/>
    <w:rsid w:val="009F58FE"/>
    <w:rsid w:val="009F5BAD"/>
    <w:rsid w:val="009F5D80"/>
    <w:rsid w:val="009F70AB"/>
    <w:rsid w:val="009F7797"/>
    <w:rsid w:val="009F7D83"/>
    <w:rsid w:val="009F7F7F"/>
    <w:rsid w:val="00A0099D"/>
    <w:rsid w:val="00A01D7D"/>
    <w:rsid w:val="00A0251F"/>
    <w:rsid w:val="00A02824"/>
    <w:rsid w:val="00A0380E"/>
    <w:rsid w:val="00A04DE3"/>
    <w:rsid w:val="00A052D5"/>
    <w:rsid w:val="00A05836"/>
    <w:rsid w:val="00A05C39"/>
    <w:rsid w:val="00A06B36"/>
    <w:rsid w:val="00A06D38"/>
    <w:rsid w:val="00A07097"/>
    <w:rsid w:val="00A07233"/>
    <w:rsid w:val="00A073F9"/>
    <w:rsid w:val="00A07EE3"/>
    <w:rsid w:val="00A10033"/>
    <w:rsid w:val="00A11440"/>
    <w:rsid w:val="00A1162A"/>
    <w:rsid w:val="00A12661"/>
    <w:rsid w:val="00A1267D"/>
    <w:rsid w:val="00A13580"/>
    <w:rsid w:val="00A136B0"/>
    <w:rsid w:val="00A138AA"/>
    <w:rsid w:val="00A13F51"/>
    <w:rsid w:val="00A1416D"/>
    <w:rsid w:val="00A14D6A"/>
    <w:rsid w:val="00A14E1B"/>
    <w:rsid w:val="00A1618F"/>
    <w:rsid w:val="00A168FE"/>
    <w:rsid w:val="00A16CF9"/>
    <w:rsid w:val="00A17806"/>
    <w:rsid w:val="00A17820"/>
    <w:rsid w:val="00A17B29"/>
    <w:rsid w:val="00A20615"/>
    <w:rsid w:val="00A2062D"/>
    <w:rsid w:val="00A20AE8"/>
    <w:rsid w:val="00A20D55"/>
    <w:rsid w:val="00A21B74"/>
    <w:rsid w:val="00A22104"/>
    <w:rsid w:val="00A22AD5"/>
    <w:rsid w:val="00A22D32"/>
    <w:rsid w:val="00A23CAC"/>
    <w:rsid w:val="00A2420B"/>
    <w:rsid w:val="00A2458B"/>
    <w:rsid w:val="00A24F4F"/>
    <w:rsid w:val="00A2674B"/>
    <w:rsid w:val="00A26D2C"/>
    <w:rsid w:val="00A274F5"/>
    <w:rsid w:val="00A278E8"/>
    <w:rsid w:val="00A27D82"/>
    <w:rsid w:val="00A3027F"/>
    <w:rsid w:val="00A30650"/>
    <w:rsid w:val="00A30DE4"/>
    <w:rsid w:val="00A310E7"/>
    <w:rsid w:val="00A31290"/>
    <w:rsid w:val="00A320F0"/>
    <w:rsid w:val="00A321AA"/>
    <w:rsid w:val="00A3233E"/>
    <w:rsid w:val="00A32749"/>
    <w:rsid w:val="00A3368B"/>
    <w:rsid w:val="00A338BB"/>
    <w:rsid w:val="00A3394A"/>
    <w:rsid w:val="00A33B3F"/>
    <w:rsid w:val="00A33E00"/>
    <w:rsid w:val="00A3431F"/>
    <w:rsid w:val="00A34D6F"/>
    <w:rsid w:val="00A35A7D"/>
    <w:rsid w:val="00A362A0"/>
    <w:rsid w:val="00A364C0"/>
    <w:rsid w:val="00A367C3"/>
    <w:rsid w:val="00A41BC0"/>
    <w:rsid w:val="00A41BFC"/>
    <w:rsid w:val="00A41C85"/>
    <w:rsid w:val="00A4246F"/>
    <w:rsid w:val="00A42522"/>
    <w:rsid w:val="00A42CF3"/>
    <w:rsid w:val="00A435C1"/>
    <w:rsid w:val="00A43FA6"/>
    <w:rsid w:val="00A4459D"/>
    <w:rsid w:val="00A45163"/>
    <w:rsid w:val="00A45265"/>
    <w:rsid w:val="00A45458"/>
    <w:rsid w:val="00A459BE"/>
    <w:rsid w:val="00A45B58"/>
    <w:rsid w:val="00A46273"/>
    <w:rsid w:val="00A4660E"/>
    <w:rsid w:val="00A473C6"/>
    <w:rsid w:val="00A477F5"/>
    <w:rsid w:val="00A47B1B"/>
    <w:rsid w:val="00A501F4"/>
    <w:rsid w:val="00A5150A"/>
    <w:rsid w:val="00A5183B"/>
    <w:rsid w:val="00A522BD"/>
    <w:rsid w:val="00A52AD5"/>
    <w:rsid w:val="00A52EE3"/>
    <w:rsid w:val="00A52F3C"/>
    <w:rsid w:val="00A53108"/>
    <w:rsid w:val="00A53948"/>
    <w:rsid w:val="00A53982"/>
    <w:rsid w:val="00A53B31"/>
    <w:rsid w:val="00A53FFA"/>
    <w:rsid w:val="00A54058"/>
    <w:rsid w:val="00A542B7"/>
    <w:rsid w:val="00A547CA"/>
    <w:rsid w:val="00A556C9"/>
    <w:rsid w:val="00A557C5"/>
    <w:rsid w:val="00A561E1"/>
    <w:rsid w:val="00A57478"/>
    <w:rsid w:val="00A613B2"/>
    <w:rsid w:val="00A61FF3"/>
    <w:rsid w:val="00A622DB"/>
    <w:rsid w:val="00A62F85"/>
    <w:rsid w:val="00A63CF2"/>
    <w:rsid w:val="00A64646"/>
    <w:rsid w:val="00A647EB"/>
    <w:rsid w:val="00A65032"/>
    <w:rsid w:val="00A656BB"/>
    <w:rsid w:val="00A66676"/>
    <w:rsid w:val="00A66794"/>
    <w:rsid w:val="00A66E70"/>
    <w:rsid w:val="00A6748C"/>
    <w:rsid w:val="00A67525"/>
    <w:rsid w:val="00A675BE"/>
    <w:rsid w:val="00A676B7"/>
    <w:rsid w:val="00A67B48"/>
    <w:rsid w:val="00A70D9D"/>
    <w:rsid w:val="00A71F2C"/>
    <w:rsid w:val="00A722BE"/>
    <w:rsid w:val="00A73657"/>
    <w:rsid w:val="00A73B10"/>
    <w:rsid w:val="00A740B2"/>
    <w:rsid w:val="00A7459F"/>
    <w:rsid w:val="00A7479B"/>
    <w:rsid w:val="00A74D16"/>
    <w:rsid w:val="00A758B3"/>
    <w:rsid w:val="00A75A1E"/>
    <w:rsid w:val="00A7696F"/>
    <w:rsid w:val="00A77424"/>
    <w:rsid w:val="00A77AEC"/>
    <w:rsid w:val="00A77CA2"/>
    <w:rsid w:val="00A800F5"/>
    <w:rsid w:val="00A80186"/>
    <w:rsid w:val="00A802F5"/>
    <w:rsid w:val="00A8047A"/>
    <w:rsid w:val="00A806BD"/>
    <w:rsid w:val="00A80C07"/>
    <w:rsid w:val="00A82D6C"/>
    <w:rsid w:val="00A830AF"/>
    <w:rsid w:val="00A83E1D"/>
    <w:rsid w:val="00A84537"/>
    <w:rsid w:val="00A85CC8"/>
    <w:rsid w:val="00A8628A"/>
    <w:rsid w:val="00A868AE"/>
    <w:rsid w:val="00A869BA"/>
    <w:rsid w:val="00A87D22"/>
    <w:rsid w:val="00A900EC"/>
    <w:rsid w:val="00A90700"/>
    <w:rsid w:val="00A9075B"/>
    <w:rsid w:val="00A9078B"/>
    <w:rsid w:val="00A90D89"/>
    <w:rsid w:val="00A91279"/>
    <w:rsid w:val="00A92505"/>
    <w:rsid w:val="00A93A02"/>
    <w:rsid w:val="00A9408C"/>
    <w:rsid w:val="00A9490A"/>
    <w:rsid w:val="00A958A7"/>
    <w:rsid w:val="00A95F89"/>
    <w:rsid w:val="00A965A8"/>
    <w:rsid w:val="00A96AC3"/>
    <w:rsid w:val="00A975EF"/>
    <w:rsid w:val="00A97AD4"/>
    <w:rsid w:val="00A97F53"/>
    <w:rsid w:val="00AA0915"/>
    <w:rsid w:val="00AA1084"/>
    <w:rsid w:val="00AA15B4"/>
    <w:rsid w:val="00AA1799"/>
    <w:rsid w:val="00AA17D5"/>
    <w:rsid w:val="00AA1DC9"/>
    <w:rsid w:val="00AA2043"/>
    <w:rsid w:val="00AA21B7"/>
    <w:rsid w:val="00AA2247"/>
    <w:rsid w:val="00AA2519"/>
    <w:rsid w:val="00AA26D5"/>
    <w:rsid w:val="00AA28F0"/>
    <w:rsid w:val="00AA2FDF"/>
    <w:rsid w:val="00AA3D8E"/>
    <w:rsid w:val="00AA40D9"/>
    <w:rsid w:val="00AA422E"/>
    <w:rsid w:val="00AA590E"/>
    <w:rsid w:val="00AA5A60"/>
    <w:rsid w:val="00AA5C1A"/>
    <w:rsid w:val="00AA5C32"/>
    <w:rsid w:val="00AA5D50"/>
    <w:rsid w:val="00AA5EF3"/>
    <w:rsid w:val="00AA6800"/>
    <w:rsid w:val="00AA760A"/>
    <w:rsid w:val="00AB07DB"/>
    <w:rsid w:val="00AB09F3"/>
    <w:rsid w:val="00AB15C1"/>
    <w:rsid w:val="00AB19F0"/>
    <w:rsid w:val="00AB1A13"/>
    <w:rsid w:val="00AB1CE7"/>
    <w:rsid w:val="00AB217A"/>
    <w:rsid w:val="00AB2547"/>
    <w:rsid w:val="00AB2743"/>
    <w:rsid w:val="00AB31E1"/>
    <w:rsid w:val="00AB3580"/>
    <w:rsid w:val="00AB4344"/>
    <w:rsid w:val="00AB4418"/>
    <w:rsid w:val="00AB51B2"/>
    <w:rsid w:val="00AB5529"/>
    <w:rsid w:val="00AB5B27"/>
    <w:rsid w:val="00AB5D75"/>
    <w:rsid w:val="00AB6010"/>
    <w:rsid w:val="00AB61F3"/>
    <w:rsid w:val="00AB772D"/>
    <w:rsid w:val="00AB7EA7"/>
    <w:rsid w:val="00AB7F1E"/>
    <w:rsid w:val="00AC06D0"/>
    <w:rsid w:val="00AC0D5F"/>
    <w:rsid w:val="00AC138E"/>
    <w:rsid w:val="00AC159D"/>
    <w:rsid w:val="00AC1F53"/>
    <w:rsid w:val="00AC224A"/>
    <w:rsid w:val="00AC259E"/>
    <w:rsid w:val="00AC2B99"/>
    <w:rsid w:val="00AC2D25"/>
    <w:rsid w:val="00AC2E73"/>
    <w:rsid w:val="00AC4316"/>
    <w:rsid w:val="00AC541F"/>
    <w:rsid w:val="00AC6A48"/>
    <w:rsid w:val="00AC75FD"/>
    <w:rsid w:val="00AC7629"/>
    <w:rsid w:val="00AC7AC7"/>
    <w:rsid w:val="00AC7AC8"/>
    <w:rsid w:val="00AC7ACE"/>
    <w:rsid w:val="00AD0512"/>
    <w:rsid w:val="00AD066B"/>
    <w:rsid w:val="00AD18C2"/>
    <w:rsid w:val="00AD1C94"/>
    <w:rsid w:val="00AD2459"/>
    <w:rsid w:val="00AD392B"/>
    <w:rsid w:val="00AD3CF1"/>
    <w:rsid w:val="00AD48A1"/>
    <w:rsid w:val="00AD6B5A"/>
    <w:rsid w:val="00AD6EE7"/>
    <w:rsid w:val="00AD7AAC"/>
    <w:rsid w:val="00AD7AB7"/>
    <w:rsid w:val="00AE0409"/>
    <w:rsid w:val="00AE0565"/>
    <w:rsid w:val="00AE0994"/>
    <w:rsid w:val="00AE0A95"/>
    <w:rsid w:val="00AE0E3E"/>
    <w:rsid w:val="00AE1D32"/>
    <w:rsid w:val="00AE2399"/>
    <w:rsid w:val="00AE31FA"/>
    <w:rsid w:val="00AE3797"/>
    <w:rsid w:val="00AE3E52"/>
    <w:rsid w:val="00AE4687"/>
    <w:rsid w:val="00AE59C6"/>
    <w:rsid w:val="00AE5C3A"/>
    <w:rsid w:val="00AE6651"/>
    <w:rsid w:val="00AE684E"/>
    <w:rsid w:val="00AE6D39"/>
    <w:rsid w:val="00AE7C50"/>
    <w:rsid w:val="00AE7F42"/>
    <w:rsid w:val="00AF0123"/>
    <w:rsid w:val="00AF101C"/>
    <w:rsid w:val="00AF1092"/>
    <w:rsid w:val="00AF10E7"/>
    <w:rsid w:val="00AF1737"/>
    <w:rsid w:val="00AF2335"/>
    <w:rsid w:val="00AF3F8A"/>
    <w:rsid w:val="00AF4A78"/>
    <w:rsid w:val="00AF6533"/>
    <w:rsid w:val="00AF66EB"/>
    <w:rsid w:val="00AF6790"/>
    <w:rsid w:val="00AF6C1A"/>
    <w:rsid w:val="00AF6F57"/>
    <w:rsid w:val="00AF7149"/>
    <w:rsid w:val="00AF738A"/>
    <w:rsid w:val="00AF7673"/>
    <w:rsid w:val="00AF7B70"/>
    <w:rsid w:val="00B00407"/>
    <w:rsid w:val="00B0090A"/>
    <w:rsid w:val="00B00C80"/>
    <w:rsid w:val="00B019DA"/>
    <w:rsid w:val="00B0222E"/>
    <w:rsid w:val="00B02473"/>
    <w:rsid w:val="00B024C9"/>
    <w:rsid w:val="00B02BD9"/>
    <w:rsid w:val="00B02CBC"/>
    <w:rsid w:val="00B02CF2"/>
    <w:rsid w:val="00B03AEC"/>
    <w:rsid w:val="00B04197"/>
    <w:rsid w:val="00B041AA"/>
    <w:rsid w:val="00B04993"/>
    <w:rsid w:val="00B05EC7"/>
    <w:rsid w:val="00B06293"/>
    <w:rsid w:val="00B06B1F"/>
    <w:rsid w:val="00B07515"/>
    <w:rsid w:val="00B07C85"/>
    <w:rsid w:val="00B10126"/>
    <w:rsid w:val="00B10365"/>
    <w:rsid w:val="00B1192B"/>
    <w:rsid w:val="00B121E1"/>
    <w:rsid w:val="00B12756"/>
    <w:rsid w:val="00B127B6"/>
    <w:rsid w:val="00B12CA8"/>
    <w:rsid w:val="00B12FD4"/>
    <w:rsid w:val="00B1300D"/>
    <w:rsid w:val="00B1304B"/>
    <w:rsid w:val="00B135FD"/>
    <w:rsid w:val="00B14084"/>
    <w:rsid w:val="00B14662"/>
    <w:rsid w:val="00B15179"/>
    <w:rsid w:val="00B1595B"/>
    <w:rsid w:val="00B15A58"/>
    <w:rsid w:val="00B161BC"/>
    <w:rsid w:val="00B17303"/>
    <w:rsid w:val="00B174BC"/>
    <w:rsid w:val="00B17950"/>
    <w:rsid w:val="00B2284F"/>
    <w:rsid w:val="00B234E5"/>
    <w:rsid w:val="00B2354C"/>
    <w:rsid w:val="00B23DC3"/>
    <w:rsid w:val="00B23E24"/>
    <w:rsid w:val="00B24217"/>
    <w:rsid w:val="00B2432C"/>
    <w:rsid w:val="00B246EB"/>
    <w:rsid w:val="00B25850"/>
    <w:rsid w:val="00B25EF2"/>
    <w:rsid w:val="00B266A2"/>
    <w:rsid w:val="00B267B8"/>
    <w:rsid w:val="00B26C37"/>
    <w:rsid w:val="00B27238"/>
    <w:rsid w:val="00B275A4"/>
    <w:rsid w:val="00B27E2C"/>
    <w:rsid w:val="00B27FAA"/>
    <w:rsid w:val="00B30B57"/>
    <w:rsid w:val="00B30C97"/>
    <w:rsid w:val="00B31131"/>
    <w:rsid w:val="00B31672"/>
    <w:rsid w:val="00B31876"/>
    <w:rsid w:val="00B31EBE"/>
    <w:rsid w:val="00B3259B"/>
    <w:rsid w:val="00B3458A"/>
    <w:rsid w:val="00B3493E"/>
    <w:rsid w:val="00B353DA"/>
    <w:rsid w:val="00B3553C"/>
    <w:rsid w:val="00B361D0"/>
    <w:rsid w:val="00B36269"/>
    <w:rsid w:val="00B366C2"/>
    <w:rsid w:val="00B3699E"/>
    <w:rsid w:val="00B36ADC"/>
    <w:rsid w:val="00B37084"/>
    <w:rsid w:val="00B3746B"/>
    <w:rsid w:val="00B37B57"/>
    <w:rsid w:val="00B40025"/>
    <w:rsid w:val="00B401E3"/>
    <w:rsid w:val="00B41E66"/>
    <w:rsid w:val="00B42755"/>
    <w:rsid w:val="00B4323D"/>
    <w:rsid w:val="00B4354E"/>
    <w:rsid w:val="00B435A5"/>
    <w:rsid w:val="00B4360E"/>
    <w:rsid w:val="00B43AF3"/>
    <w:rsid w:val="00B43B7D"/>
    <w:rsid w:val="00B44A10"/>
    <w:rsid w:val="00B45638"/>
    <w:rsid w:val="00B45738"/>
    <w:rsid w:val="00B45D5E"/>
    <w:rsid w:val="00B46AAE"/>
    <w:rsid w:val="00B46EEB"/>
    <w:rsid w:val="00B473DA"/>
    <w:rsid w:val="00B47838"/>
    <w:rsid w:val="00B50E60"/>
    <w:rsid w:val="00B51173"/>
    <w:rsid w:val="00B515BC"/>
    <w:rsid w:val="00B51E2B"/>
    <w:rsid w:val="00B52009"/>
    <w:rsid w:val="00B5290A"/>
    <w:rsid w:val="00B52B78"/>
    <w:rsid w:val="00B535D9"/>
    <w:rsid w:val="00B53B86"/>
    <w:rsid w:val="00B53D32"/>
    <w:rsid w:val="00B54535"/>
    <w:rsid w:val="00B54710"/>
    <w:rsid w:val="00B5536A"/>
    <w:rsid w:val="00B55613"/>
    <w:rsid w:val="00B5579F"/>
    <w:rsid w:val="00B55E4E"/>
    <w:rsid w:val="00B5627F"/>
    <w:rsid w:val="00B566E0"/>
    <w:rsid w:val="00B56D3E"/>
    <w:rsid w:val="00B60155"/>
    <w:rsid w:val="00B601E4"/>
    <w:rsid w:val="00B61615"/>
    <w:rsid w:val="00B6255B"/>
    <w:rsid w:val="00B62B0A"/>
    <w:rsid w:val="00B62EB8"/>
    <w:rsid w:val="00B645E9"/>
    <w:rsid w:val="00B64607"/>
    <w:rsid w:val="00B656BE"/>
    <w:rsid w:val="00B660EC"/>
    <w:rsid w:val="00B66C44"/>
    <w:rsid w:val="00B66C7F"/>
    <w:rsid w:val="00B71CA1"/>
    <w:rsid w:val="00B7247B"/>
    <w:rsid w:val="00B72D74"/>
    <w:rsid w:val="00B7443A"/>
    <w:rsid w:val="00B7450F"/>
    <w:rsid w:val="00B747CB"/>
    <w:rsid w:val="00B74814"/>
    <w:rsid w:val="00B74A5A"/>
    <w:rsid w:val="00B75557"/>
    <w:rsid w:val="00B7581D"/>
    <w:rsid w:val="00B75AFC"/>
    <w:rsid w:val="00B75B6D"/>
    <w:rsid w:val="00B76BFB"/>
    <w:rsid w:val="00B76C35"/>
    <w:rsid w:val="00B76CF7"/>
    <w:rsid w:val="00B774FE"/>
    <w:rsid w:val="00B77654"/>
    <w:rsid w:val="00B77858"/>
    <w:rsid w:val="00B80331"/>
    <w:rsid w:val="00B80758"/>
    <w:rsid w:val="00B816DE"/>
    <w:rsid w:val="00B82AB4"/>
    <w:rsid w:val="00B83860"/>
    <w:rsid w:val="00B83936"/>
    <w:rsid w:val="00B839BD"/>
    <w:rsid w:val="00B83CE8"/>
    <w:rsid w:val="00B83DE0"/>
    <w:rsid w:val="00B843B7"/>
    <w:rsid w:val="00B84465"/>
    <w:rsid w:val="00B84643"/>
    <w:rsid w:val="00B84A16"/>
    <w:rsid w:val="00B86109"/>
    <w:rsid w:val="00B863F4"/>
    <w:rsid w:val="00B864C0"/>
    <w:rsid w:val="00B876DB"/>
    <w:rsid w:val="00B87BEA"/>
    <w:rsid w:val="00B904EE"/>
    <w:rsid w:val="00B90664"/>
    <w:rsid w:val="00B90784"/>
    <w:rsid w:val="00B90C32"/>
    <w:rsid w:val="00B921DB"/>
    <w:rsid w:val="00B92662"/>
    <w:rsid w:val="00B92702"/>
    <w:rsid w:val="00B92B03"/>
    <w:rsid w:val="00B92FC0"/>
    <w:rsid w:val="00B9312F"/>
    <w:rsid w:val="00B93644"/>
    <w:rsid w:val="00B937CB"/>
    <w:rsid w:val="00B93E44"/>
    <w:rsid w:val="00B94875"/>
    <w:rsid w:val="00B94BF1"/>
    <w:rsid w:val="00B95198"/>
    <w:rsid w:val="00B95250"/>
    <w:rsid w:val="00B954EB"/>
    <w:rsid w:val="00B95CCE"/>
    <w:rsid w:val="00B96609"/>
    <w:rsid w:val="00B96E08"/>
    <w:rsid w:val="00B9789A"/>
    <w:rsid w:val="00BA0086"/>
    <w:rsid w:val="00BA08B0"/>
    <w:rsid w:val="00BA0976"/>
    <w:rsid w:val="00BA1256"/>
    <w:rsid w:val="00BA1EFF"/>
    <w:rsid w:val="00BA277B"/>
    <w:rsid w:val="00BA279F"/>
    <w:rsid w:val="00BA2999"/>
    <w:rsid w:val="00BA4767"/>
    <w:rsid w:val="00BA49E4"/>
    <w:rsid w:val="00BA5DA9"/>
    <w:rsid w:val="00BA63D8"/>
    <w:rsid w:val="00BA6CB1"/>
    <w:rsid w:val="00BA7A1A"/>
    <w:rsid w:val="00BA7B08"/>
    <w:rsid w:val="00BA7E19"/>
    <w:rsid w:val="00BB0026"/>
    <w:rsid w:val="00BB052F"/>
    <w:rsid w:val="00BB0568"/>
    <w:rsid w:val="00BB072D"/>
    <w:rsid w:val="00BB1613"/>
    <w:rsid w:val="00BB1730"/>
    <w:rsid w:val="00BB18BD"/>
    <w:rsid w:val="00BB1E77"/>
    <w:rsid w:val="00BB3F07"/>
    <w:rsid w:val="00BB4650"/>
    <w:rsid w:val="00BB4B8C"/>
    <w:rsid w:val="00BB4F34"/>
    <w:rsid w:val="00BB4F58"/>
    <w:rsid w:val="00BB51AE"/>
    <w:rsid w:val="00BB5FE2"/>
    <w:rsid w:val="00BB68BE"/>
    <w:rsid w:val="00BB6D55"/>
    <w:rsid w:val="00BB7BD9"/>
    <w:rsid w:val="00BB7F8F"/>
    <w:rsid w:val="00BC0A69"/>
    <w:rsid w:val="00BC1359"/>
    <w:rsid w:val="00BC1923"/>
    <w:rsid w:val="00BC1A0C"/>
    <w:rsid w:val="00BC1B0D"/>
    <w:rsid w:val="00BC1CED"/>
    <w:rsid w:val="00BC2821"/>
    <w:rsid w:val="00BC2831"/>
    <w:rsid w:val="00BC346D"/>
    <w:rsid w:val="00BC3489"/>
    <w:rsid w:val="00BC37F3"/>
    <w:rsid w:val="00BC3896"/>
    <w:rsid w:val="00BC4938"/>
    <w:rsid w:val="00BC5A06"/>
    <w:rsid w:val="00BC65EC"/>
    <w:rsid w:val="00BC666F"/>
    <w:rsid w:val="00BC68AF"/>
    <w:rsid w:val="00BC6C4D"/>
    <w:rsid w:val="00BC6DF8"/>
    <w:rsid w:val="00BC72F6"/>
    <w:rsid w:val="00BC7BCB"/>
    <w:rsid w:val="00BD0C22"/>
    <w:rsid w:val="00BD1782"/>
    <w:rsid w:val="00BD1DA2"/>
    <w:rsid w:val="00BD30A2"/>
    <w:rsid w:val="00BD3242"/>
    <w:rsid w:val="00BD3FFE"/>
    <w:rsid w:val="00BD43B5"/>
    <w:rsid w:val="00BD4A9F"/>
    <w:rsid w:val="00BD5935"/>
    <w:rsid w:val="00BD5AAD"/>
    <w:rsid w:val="00BD6818"/>
    <w:rsid w:val="00BD76E1"/>
    <w:rsid w:val="00BD76F6"/>
    <w:rsid w:val="00BD79D4"/>
    <w:rsid w:val="00BE0769"/>
    <w:rsid w:val="00BE1188"/>
    <w:rsid w:val="00BE1FB5"/>
    <w:rsid w:val="00BE2956"/>
    <w:rsid w:val="00BE2BFA"/>
    <w:rsid w:val="00BE3453"/>
    <w:rsid w:val="00BE38F7"/>
    <w:rsid w:val="00BE49A4"/>
    <w:rsid w:val="00BE4D96"/>
    <w:rsid w:val="00BE55E1"/>
    <w:rsid w:val="00BE68C0"/>
    <w:rsid w:val="00BE6A3A"/>
    <w:rsid w:val="00BE717B"/>
    <w:rsid w:val="00BE76D4"/>
    <w:rsid w:val="00BE77EB"/>
    <w:rsid w:val="00BE7BC3"/>
    <w:rsid w:val="00BE7C7F"/>
    <w:rsid w:val="00BE7D6A"/>
    <w:rsid w:val="00BE7E00"/>
    <w:rsid w:val="00BF0819"/>
    <w:rsid w:val="00BF0D8C"/>
    <w:rsid w:val="00BF249F"/>
    <w:rsid w:val="00BF3808"/>
    <w:rsid w:val="00BF5C1E"/>
    <w:rsid w:val="00BF7264"/>
    <w:rsid w:val="00BF785E"/>
    <w:rsid w:val="00BF7A47"/>
    <w:rsid w:val="00BF7DA6"/>
    <w:rsid w:val="00C003F7"/>
    <w:rsid w:val="00C007CB"/>
    <w:rsid w:val="00C0171E"/>
    <w:rsid w:val="00C01EC5"/>
    <w:rsid w:val="00C01FD1"/>
    <w:rsid w:val="00C0378D"/>
    <w:rsid w:val="00C03874"/>
    <w:rsid w:val="00C03B38"/>
    <w:rsid w:val="00C049FB"/>
    <w:rsid w:val="00C04CF8"/>
    <w:rsid w:val="00C053ED"/>
    <w:rsid w:val="00C0561A"/>
    <w:rsid w:val="00C05DEB"/>
    <w:rsid w:val="00C0788B"/>
    <w:rsid w:val="00C07F17"/>
    <w:rsid w:val="00C11339"/>
    <w:rsid w:val="00C11BBB"/>
    <w:rsid w:val="00C11E40"/>
    <w:rsid w:val="00C1209A"/>
    <w:rsid w:val="00C127EB"/>
    <w:rsid w:val="00C132A7"/>
    <w:rsid w:val="00C13324"/>
    <w:rsid w:val="00C13475"/>
    <w:rsid w:val="00C13D5B"/>
    <w:rsid w:val="00C146B2"/>
    <w:rsid w:val="00C148AB"/>
    <w:rsid w:val="00C152D0"/>
    <w:rsid w:val="00C15BF0"/>
    <w:rsid w:val="00C15C04"/>
    <w:rsid w:val="00C15FE6"/>
    <w:rsid w:val="00C16361"/>
    <w:rsid w:val="00C167CE"/>
    <w:rsid w:val="00C16D58"/>
    <w:rsid w:val="00C171BE"/>
    <w:rsid w:val="00C17276"/>
    <w:rsid w:val="00C20DD5"/>
    <w:rsid w:val="00C21032"/>
    <w:rsid w:val="00C213C5"/>
    <w:rsid w:val="00C2153D"/>
    <w:rsid w:val="00C21FBF"/>
    <w:rsid w:val="00C22517"/>
    <w:rsid w:val="00C226DE"/>
    <w:rsid w:val="00C22AC6"/>
    <w:rsid w:val="00C247EC"/>
    <w:rsid w:val="00C24BA7"/>
    <w:rsid w:val="00C252F5"/>
    <w:rsid w:val="00C25C9E"/>
    <w:rsid w:val="00C2759F"/>
    <w:rsid w:val="00C275FA"/>
    <w:rsid w:val="00C30061"/>
    <w:rsid w:val="00C300A7"/>
    <w:rsid w:val="00C30958"/>
    <w:rsid w:val="00C313E9"/>
    <w:rsid w:val="00C31F00"/>
    <w:rsid w:val="00C32F7B"/>
    <w:rsid w:val="00C33FE9"/>
    <w:rsid w:val="00C34622"/>
    <w:rsid w:val="00C35381"/>
    <w:rsid w:val="00C36052"/>
    <w:rsid w:val="00C36108"/>
    <w:rsid w:val="00C37277"/>
    <w:rsid w:val="00C37469"/>
    <w:rsid w:val="00C37707"/>
    <w:rsid w:val="00C37939"/>
    <w:rsid w:val="00C37C49"/>
    <w:rsid w:val="00C37D57"/>
    <w:rsid w:val="00C37F58"/>
    <w:rsid w:val="00C4096D"/>
    <w:rsid w:val="00C40C70"/>
    <w:rsid w:val="00C41055"/>
    <w:rsid w:val="00C4172C"/>
    <w:rsid w:val="00C41EE9"/>
    <w:rsid w:val="00C42F56"/>
    <w:rsid w:val="00C43124"/>
    <w:rsid w:val="00C44119"/>
    <w:rsid w:val="00C45320"/>
    <w:rsid w:val="00C46041"/>
    <w:rsid w:val="00C46272"/>
    <w:rsid w:val="00C470C4"/>
    <w:rsid w:val="00C475EF"/>
    <w:rsid w:val="00C477DF"/>
    <w:rsid w:val="00C4783D"/>
    <w:rsid w:val="00C4785B"/>
    <w:rsid w:val="00C506A2"/>
    <w:rsid w:val="00C50FC9"/>
    <w:rsid w:val="00C5121A"/>
    <w:rsid w:val="00C513AA"/>
    <w:rsid w:val="00C51E18"/>
    <w:rsid w:val="00C51E9D"/>
    <w:rsid w:val="00C52552"/>
    <w:rsid w:val="00C53B51"/>
    <w:rsid w:val="00C53EC7"/>
    <w:rsid w:val="00C541F4"/>
    <w:rsid w:val="00C55C17"/>
    <w:rsid w:val="00C55F32"/>
    <w:rsid w:val="00C5692D"/>
    <w:rsid w:val="00C56B32"/>
    <w:rsid w:val="00C56D77"/>
    <w:rsid w:val="00C56F5E"/>
    <w:rsid w:val="00C5797B"/>
    <w:rsid w:val="00C57EA5"/>
    <w:rsid w:val="00C6069E"/>
    <w:rsid w:val="00C625FD"/>
    <w:rsid w:val="00C627B0"/>
    <w:rsid w:val="00C62B2D"/>
    <w:rsid w:val="00C62C9E"/>
    <w:rsid w:val="00C63A79"/>
    <w:rsid w:val="00C640F5"/>
    <w:rsid w:val="00C6501B"/>
    <w:rsid w:val="00C655F4"/>
    <w:rsid w:val="00C6596C"/>
    <w:rsid w:val="00C65DAE"/>
    <w:rsid w:val="00C65EE3"/>
    <w:rsid w:val="00C66308"/>
    <w:rsid w:val="00C667B5"/>
    <w:rsid w:val="00C67560"/>
    <w:rsid w:val="00C6778E"/>
    <w:rsid w:val="00C71F28"/>
    <w:rsid w:val="00C724CA"/>
    <w:rsid w:val="00C73E39"/>
    <w:rsid w:val="00C73EF3"/>
    <w:rsid w:val="00C74B42"/>
    <w:rsid w:val="00C75655"/>
    <w:rsid w:val="00C75F93"/>
    <w:rsid w:val="00C775F2"/>
    <w:rsid w:val="00C77C28"/>
    <w:rsid w:val="00C8003F"/>
    <w:rsid w:val="00C80141"/>
    <w:rsid w:val="00C814DE"/>
    <w:rsid w:val="00C81A1D"/>
    <w:rsid w:val="00C81D88"/>
    <w:rsid w:val="00C8211F"/>
    <w:rsid w:val="00C82629"/>
    <w:rsid w:val="00C826AE"/>
    <w:rsid w:val="00C82A53"/>
    <w:rsid w:val="00C82F06"/>
    <w:rsid w:val="00C82FAA"/>
    <w:rsid w:val="00C83E33"/>
    <w:rsid w:val="00C84654"/>
    <w:rsid w:val="00C85514"/>
    <w:rsid w:val="00C85775"/>
    <w:rsid w:val="00C85AFB"/>
    <w:rsid w:val="00C85EA3"/>
    <w:rsid w:val="00C8706A"/>
    <w:rsid w:val="00C87E0C"/>
    <w:rsid w:val="00C911C4"/>
    <w:rsid w:val="00C926CD"/>
    <w:rsid w:val="00C92754"/>
    <w:rsid w:val="00C92756"/>
    <w:rsid w:val="00C934C3"/>
    <w:rsid w:val="00C936FD"/>
    <w:rsid w:val="00C939F7"/>
    <w:rsid w:val="00C9441C"/>
    <w:rsid w:val="00C9472F"/>
    <w:rsid w:val="00C9515D"/>
    <w:rsid w:val="00C951AF"/>
    <w:rsid w:val="00C9565D"/>
    <w:rsid w:val="00C96BDE"/>
    <w:rsid w:val="00C96E56"/>
    <w:rsid w:val="00C96FC5"/>
    <w:rsid w:val="00C97425"/>
    <w:rsid w:val="00C97D09"/>
    <w:rsid w:val="00CA09CA"/>
    <w:rsid w:val="00CA0AFD"/>
    <w:rsid w:val="00CA17AE"/>
    <w:rsid w:val="00CA18FB"/>
    <w:rsid w:val="00CA22CD"/>
    <w:rsid w:val="00CA2A2D"/>
    <w:rsid w:val="00CA3DE7"/>
    <w:rsid w:val="00CA4198"/>
    <w:rsid w:val="00CA44EE"/>
    <w:rsid w:val="00CA4549"/>
    <w:rsid w:val="00CA5A35"/>
    <w:rsid w:val="00CA5C88"/>
    <w:rsid w:val="00CA65F3"/>
    <w:rsid w:val="00CA66E5"/>
    <w:rsid w:val="00CA6A3E"/>
    <w:rsid w:val="00CA6C71"/>
    <w:rsid w:val="00CB0097"/>
    <w:rsid w:val="00CB0682"/>
    <w:rsid w:val="00CB1BC3"/>
    <w:rsid w:val="00CB2CFB"/>
    <w:rsid w:val="00CB3DB2"/>
    <w:rsid w:val="00CB4104"/>
    <w:rsid w:val="00CB475A"/>
    <w:rsid w:val="00CB477B"/>
    <w:rsid w:val="00CB478D"/>
    <w:rsid w:val="00CB4C68"/>
    <w:rsid w:val="00CB5423"/>
    <w:rsid w:val="00CB56DF"/>
    <w:rsid w:val="00CB5F8A"/>
    <w:rsid w:val="00CB6091"/>
    <w:rsid w:val="00CB6C36"/>
    <w:rsid w:val="00CB6CBF"/>
    <w:rsid w:val="00CB6D53"/>
    <w:rsid w:val="00CB75F9"/>
    <w:rsid w:val="00CC0537"/>
    <w:rsid w:val="00CC13A5"/>
    <w:rsid w:val="00CC1A62"/>
    <w:rsid w:val="00CC1ADE"/>
    <w:rsid w:val="00CC22CB"/>
    <w:rsid w:val="00CC23BB"/>
    <w:rsid w:val="00CC34F9"/>
    <w:rsid w:val="00CC48C4"/>
    <w:rsid w:val="00CC4A79"/>
    <w:rsid w:val="00CC5341"/>
    <w:rsid w:val="00CC552A"/>
    <w:rsid w:val="00CC61A5"/>
    <w:rsid w:val="00CC6429"/>
    <w:rsid w:val="00CC6631"/>
    <w:rsid w:val="00CC6A69"/>
    <w:rsid w:val="00CC7128"/>
    <w:rsid w:val="00CD069C"/>
    <w:rsid w:val="00CD1232"/>
    <w:rsid w:val="00CD1AF4"/>
    <w:rsid w:val="00CD1C6E"/>
    <w:rsid w:val="00CD2125"/>
    <w:rsid w:val="00CD2889"/>
    <w:rsid w:val="00CD3C8C"/>
    <w:rsid w:val="00CD4210"/>
    <w:rsid w:val="00CD4280"/>
    <w:rsid w:val="00CD4B57"/>
    <w:rsid w:val="00CD5262"/>
    <w:rsid w:val="00CD654E"/>
    <w:rsid w:val="00CD6C07"/>
    <w:rsid w:val="00CD75D4"/>
    <w:rsid w:val="00CD7F01"/>
    <w:rsid w:val="00CE01A0"/>
    <w:rsid w:val="00CE060E"/>
    <w:rsid w:val="00CE1C2F"/>
    <w:rsid w:val="00CE2672"/>
    <w:rsid w:val="00CE2CC3"/>
    <w:rsid w:val="00CE50AB"/>
    <w:rsid w:val="00CE5B88"/>
    <w:rsid w:val="00CE676E"/>
    <w:rsid w:val="00CE6A64"/>
    <w:rsid w:val="00CF006C"/>
    <w:rsid w:val="00CF0390"/>
    <w:rsid w:val="00CF28DC"/>
    <w:rsid w:val="00CF3379"/>
    <w:rsid w:val="00CF3803"/>
    <w:rsid w:val="00CF5162"/>
    <w:rsid w:val="00CF5354"/>
    <w:rsid w:val="00CF56F6"/>
    <w:rsid w:val="00CF575D"/>
    <w:rsid w:val="00CF57E9"/>
    <w:rsid w:val="00CF5EE9"/>
    <w:rsid w:val="00CF5F6D"/>
    <w:rsid w:val="00CF6259"/>
    <w:rsid w:val="00CF6B5D"/>
    <w:rsid w:val="00D00406"/>
    <w:rsid w:val="00D00F54"/>
    <w:rsid w:val="00D00F70"/>
    <w:rsid w:val="00D01029"/>
    <w:rsid w:val="00D01127"/>
    <w:rsid w:val="00D01567"/>
    <w:rsid w:val="00D0342C"/>
    <w:rsid w:val="00D035DD"/>
    <w:rsid w:val="00D03616"/>
    <w:rsid w:val="00D03735"/>
    <w:rsid w:val="00D03A6F"/>
    <w:rsid w:val="00D04960"/>
    <w:rsid w:val="00D04A44"/>
    <w:rsid w:val="00D054B1"/>
    <w:rsid w:val="00D0723A"/>
    <w:rsid w:val="00D101DB"/>
    <w:rsid w:val="00D115DF"/>
    <w:rsid w:val="00D12859"/>
    <w:rsid w:val="00D12CE5"/>
    <w:rsid w:val="00D12D82"/>
    <w:rsid w:val="00D13DD0"/>
    <w:rsid w:val="00D1457F"/>
    <w:rsid w:val="00D1459B"/>
    <w:rsid w:val="00D14B82"/>
    <w:rsid w:val="00D15C32"/>
    <w:rsid w:val="00D1610E"/>
    <w:rsid w:val="00D16488"/>
    <w:rsid w:val="00D16607"/>
    <w:rsid w:val="00D168A2"/>
    <w:rsid w:val="00D16EF2"/>
    <w:rsid w:val="00D17778"/>
    <w:rsid w:val="00D17F4E"/>
    <w:rsid w:val="00D20F87"/>
    <w:rsid w:val="00D21410"/>
    <w:rsid w:val="00D2157C"/>
    <w:rsid w:val="00D21A08"/>
    <w:rsid w:val="00D21F2F"/>
    <w:rsid w:val="00D22775"/>
    <w:rsid w:val="00D22A3C"/>
    <w:rsid w:val="00D2370A"/>
    <w:rsid w:val="00D243C6"/>
    <w:rsid w:val="00D24797"/>
    <w:rsid w:val="00D24C9C"/>
    <w:rsid w:val="00D24EFD"/>
    <w:rsid w:val="00D26689"/>
    <w:rsid w:val="00D30359"/>
    <w:rsid w:val="00D303BA"/>
    <w:rsid w:val="00D31287"/>
    <w:rsid w:val="00D314D4"/>
    <w:rsid w:val="00D319F4"/>
    <w:rsid w:val="00D31FC3"/>
    <w:rsid w:val="00D32255"/>
    <w:rsid w:val="00D323A6"/>
    <w:rsid w:val="00D326B1"/>
    <w:rsid w:val="00D327F2"/>
    <w:rsid w:val="00D329ED"/>
    <w:rsid w:val="00D32F57"/>
    <w:rsid w:val="00D33592"/>
    <w:rsid w:val="00D34265"/>
    <w:rsid w:val="00D34882"/>
    <w:rsid w:val="00D35222"/>
    <w:rsid w:val="00D35461"/>
    <w:rsid w:val="00D357FA"/>
    <w:rsid w:val="00D35C5B"/>
    <w:rsid w:val="00D35F22"/>
    <w:rsid w:val="00D36E5B"/>
    <w:rsid w:val="00D372C3"/>
    <w:rsid w:val="00D378D8"/>
    <w:rsid w:val="00D40249"/>
    <w:rsid w:val="00D402F5"/>
    <w:rsid w:val="00D4077F"/>
    <w:rsid w:val="00D40AF7"/>
    <w:rsid w:val="00D41DE8"/>
    <w:rsid w:val="00D423DE"/>
    <w:rsid w:val="00D42796"/>
    <w:rsid w:val="00D4287D"/>
    <w:rsid w:val="00D43924"/>
    <w:rsid w:val="00D4423F"/>
    <w:rsid w:val="00D446FE"/>
    <w:rsid w:val="00D44CFA"/>
    <w:rsid w:val="00D44D45"/>
    <w:rsid w:val="00D44F32"/>
    <w:rsid w:val="00D44F98"/>
    <w:rsid w:val="00D45086"/>
    <w:rsid w:val="00D4511C"/>
    <w:rsid w:val="00D462BE"/>
    <w:rsid w:val="00D46965"/>
    <w:rsid w:val="00D47577"/>
    <w:rsid w:val="00D50027"/>
    <w:rsid w:val="00D5062D"/>
    <w:rsid w:val="00D509E4"/>
    <w:rsid w:val="00D51147"/>
    <w:rsid w:val="00D52039"/>
    <w:rsid w:val="00D522B7"/>
    <w:rsid w:val="00D52564"/>
    <w:rsid w:val="00D52845"/>
    <w:rsid w:val="00D5341B"/>
    <w:rsid w:val="00D542E6"/>
    <w:rsid w:val="00D54568"/>
    <w:rsid w:val="00D5539E"/>
    <w:rsid w:val="00D566E1"/>
    <w:rsid w:val="00D56B3B"/>
    <w:rsid w:val="00D57ABE"/>
    <w:rsid w:val="00D603D8"/>
    <w:rsid w:val="00D607C3"/>
    <w:rsid w:val="00D60895"/>
    <w:rsid w:val="00D60F65"/>
    <w:rsid w:val="00D61A97"/>
    <w:rsid w:val="00D61DF8"/>
    <w:rsid w:val="00D6284B"/>
    <w:rsid w:val="00D62D28"/>
    <w:rsid w:val="00D63DFE"/>
    <w:rsid w:val="00D6542F"/>
    <w:rsid w:val="00D65743"/>
    <w:rsid w:val="00D65B8E"/>
    <w:rsid w:val="00D65C22"/>
    <w:rsid w:val="00D65D8A"/>
    <w:rsid w:val="00D66242"/>
    <w:rsid w:val="00D66296"/>
    <w:rsid w:val="00D6695D"/>
    <w:rsid w:val="00D66FB0"/>
    <w:rsid w:val="00D67651"/>
    <w:rsid w:val="00D677E6"/>
    <w:rsid w:val="00D7028E"/>
    <w:rsid w:val="00D70683"/>
    <w:rsid w:val="00D710A3"/>
    <w:rsid w:val="00D71179"/>
    <w:rsid w:val="00D7174F"/>
    <w:rsid w:val="00D72590"/>
    <w:rsid w:val="00D728E2"/>
    <w:rsid w:val="00D72921"/>
    <w:rsid w:val="00D72B2B"/>
    <w:rsid w:val="00D72FC8"/>
    <w:rsid w:val="00D73544"/>
    <w:rsid w:val="00D73B64"/>
    <w:rsid w:val="00D74058"/>
    <w:rsid w:val="00D74496"/>
    <w:rsid w:val="00D74653"/>
    <w:rsid w:val="00D74B2C"/>
    <w:rsid w:val="00D75823"/>
    <w:rsid w:val="00D75BDC"/>
    <w:rsid w:val="00D76119"/>
    <w:rsid w:val="00D7613B"/>
    <w:rsid w:val="00D761C6"/>
    <w:rsid w:val="00D761E1"/>
    <w:rsid w:val="00D76B37"/>
    <w:rsid w:val="00D76D49"/>
    <w:rsid w:val="00D77385"/>
    <w:rsid w:val="00D77617"/>
    <w:rsid w:val="00D7776D"/>
    <w:rsid w:val="00D779AF"/>
    <w:rsid w:val="00D8018C"/>
    <w:rsid w:val="00D80A18"/>
    <w:rsid w:val="00D8275A"/>
    <w:rsid w:val="00D82771"/>
    <w:rsid w:val="00D82773"/>
    <w:rsid w:val="00D84222"/>
    <w:rsid w:val="00D8424C"/>
    <w:rsid w:val="00D849C6"/>
    <w:rsid w:val="00D84EE1"/>
    <w:rsid w:val="00D852EE"/>
    <w:rsid w:val="00D8530C"/>
    <w:rsid w:val="00D85AD1"/>
    <w:rsid w:val="00D86064"/>
    <w:rsid w:val="00D87618"/>
    <w:rsid w:val="00D90658"/>
    <w:rsid w:val="00D90690"/>
    <w:rsid w:val="00D9099F"/>
    <w:rsid w:val="00D90D84"/>
    <w:rsid w:val="00D91DF4"/>
    <w:rsid w:val="00D9213D"/>
    <w:rsid w:val="00D9261B"/>
    <w:rsid w:val="00D92CD7"/>
    <w:rsid w:val="00D93281"/>
    <w:rsid w:val="00D933E1"/>
    <w:rsid w:val="00D9347A"/>
    <w:rsid w:val="00D9353D"/>
    <w:rsid w:val="00D93548"/>
    <w:rsid w:val="00D93C63"/>
    <w:rsid w:val="00D941AE"/>
    <w:rsid w:val="00D94379"/>
    <w:rsid w:val="00D94E9E"/>
    <w:rsid w:val="00D94EC9"/>
    <w:rsid w:val="00D955BE"/>
    <w:rsid w:val="00D955CB"/>
    <w:rsid w:val="00D95B10"/>
    <w:rsid w:val="00D95C56"/>
    <w:rsid w:val="00D95CB7"/>
    <w:rsid w:val="00D963A7"/>
    <w:rsid w:val="00D97EEF"/>
    <w:rsid w:val="00DA0521"/>
    <w:rsid w:val="00DA1083"/>
    <w:rsid w:val="00DA1100"/>
    <w:rsid w:val="00DA1C6E"/>
    <w:rsid w:val="00DA24E8"/>
    <w:rsid w:val="00DA270F"/>
    <w:rsid w:val="00DA2DC1"/>
    <w:rsid w:val="00DA2ED0"/>
    <w:rsid w:val="00DA3098"/>
    <w:rsid w:val="00DA309E"/>
    <w:rsid w:val="00DA31AB"/>
    <w:rsid w:val="00DA3463"/>
    <w:rsid w:val="00DA3913"/>
    <w:rsid w:val="00DA3BA2"/>
    <w:rsid w:val="00DA43F5"/>
    <w:rsid w:val="00DA51F4"/>
    <w:rsid w:val="00DA658D"/>
    <w:rsid w:val="00DA7228"/>
    <w:rsid w:val="00DB01EF"/>
    <w:rsid w:val="00DB098E"/>
    <w:rsid w:val="00DB0C98"/>
    <w:rsid w:val="00DB4044"/>
    <w:rsid w:val="00DB5BE3"/>
    <w:rsid w:val="00DB7712"/>
    <w:rsid w:val="00DB7945"/>
    <w:rsid w:val="00DC0356"/>
    <w:rsid w:val="00DC06A8"/>
    <w:rsid w:val="00DC07FF"/>
    <w:rsid w:val="00DC0A62"/>
    <w:rsid w:val="00DC1438"/>
    <w:rsid w:val="00DC2561"/>
    <w:rsid w:val="00DC2E0E"/>
    <w:rsid w:val="00DC30BC"/>
    <w:rsid w:val="00DC381D"/>
    <w:rsid w:val="00DC48AC"/>
    <w:rsid w:val="00DC4A73"/>
    <w:rsid w:val="00DC4F31"/>
    <w:rsid w:val="00DC5216"/>
    <w:rsid w:val="00DC53A8"/>
    <w:rsid w:val="00DC5F55"/>
    <w:rsid w:val="00DC5F8F"/>
    <w:rsid w:val="00DC6456"/>
    <w:rsid w:val="00DC697B"/>
    <w:rsid w:val="00DC6AAF"/>
    <w:rsid w:val="00DC6C7E"/>
    <w:rsid w:val="00DC7659"/>
    <w:rsid w:val="00DD03A9"/>
    <w:rsid w:val="00DD209F"/>
    <w:rsid w:val="00DD2213"/>
    <w:rsid w:val="00DD270E"/>
    <w:rsid w:val="00DD3FBD"/>
    <w:rsid w:val="00DD4D25"/>
    <w:rsid w:val="00DD5385"/>
    <w:rsid w:val="00DD5A18"/>
    <w:rsid w:val="00DD5F12"/>
    <w:rsid w:val="00DD6960"/>
    <w:rsid w:val="00DD6E28"/>
    <w:rsid w:val="00DD710A"/>
    <w:rsid w:val="00DD7318"/>
    <w:rsid w:val="00DD7407"/>
    <w:rsid w:val="00DD790B"/>
    <w:rsid w:val="00DE0346"/>
    <w:rsid w:val="00DE06E3"/>
    <w:rsid w:val="00DE07D8"/>
    <w:rsid w:val="00DE0D2F"/>
    <w:rsid w:val="00DE15A9"/>
    <w:rsid w:val="00DE266E"/>
    <w:rsid w:val="00DE2FFF"/>
    <w:rsid w:val="00DE36CD"/>
    <w:rsid w:val="00DE3DAF"/>
    <w:rsid w:val="00DE442D"/>
    <w:rsid w:val="00DE477C"/>
    <w:rsid w:val="00DE4968"/>
    <w:rsid w:val="00DE52EC"/>
    <w:rsid w:val="00DE70B7"/>
    <w:rsid w:val="00DE71DC"/>
    <w:rsid w:val="00DE73E3"/>
    <w:rsid w:val="00DE7A19"/>
    <w:rsid w:val="00DF01F3"/>
    <w:rsid w:val="00DF01FF"/>
    <w:rsid w:val="00DF032B"/>
    <w:rsid w:val="00DF29E5"/>
    <w:rsid w:val="00DF3242"/>
    <w:rsid w:val="00DF3286"/>
    <w:rsid w:val="00DF385D"/>
    <w:rsid w:val="00DF469B"/>
    <w:rsid w:val="00DF4E8B"/>
    <w:rsid w:val="00DF52D6"/>
    <w:rsid w:val="00DF60E4"/>
    <w:rsid w:val="00DF6239"/>
    <w:rsid w:val="00DF68B6"/>
    <w:rsid w:val="00DF6D16"/>
    <w:rsid w:val="00DF788B"/>
    <w:rsid w:val="00DF7FC4"/>
    <w:rsid w:val="00E00F68"/>
    <w:rsid w:val="00E02DBE"/>
    <w:rsid w:val="00E02E5A"/>
    <w:rsid w:val="00E03680"/>
    <w:rsid w:val="00E047C1"/>
    <w:rsid w:val="00E057CB"/>
    <w:rsid w:val="00E05AE0"/>
    <w:rsid w:val="00E05CDF"/>
    <w:rsid w:val="00E06187"/>
    <w:rsid w:val="00E06347"/>
    <w:rsid w:val="00E066BC"/>
    <w:rsid w:val="00E06E81"/>
    <w:rsid w:val="00E0703C"/>
    <w:rsid w:val="00E10774"/>
    <w:rsid w:val="00E111AA"/>
    <w:rsid w:val="00E112DB"/>
    <w:rsid w:val="00E1148F"/>
    <w:rsid w:val="00E12543"/>
    <w:rsid w:val="00E12AF1"/>
    <w:rsid w:val="00E12FAA"/>
    <w:rsid w:val="00E13027"/>
    <w:rsid w:val="00E1302C"/>
    <w:rsid w:val="00E14945"/>
    <w:rsid w:val="00E1715A"/>
    <w:rsid w:val="00E171BA"/>
    <w:rsid w:val="00E17AC7"/>
    <w:rsid w:val="00E17BEB"/>
    <w:rsid w:val="00E201DA"/>
    <w:rsid w:val="00E204C4"/>
    <w:rsid w:val="00E205AD"/>
    <w:rsid w:val="00E20A47"/>
    <w:rsid w:val="00E21384"/>
    <w:rsid w:val="00E21390"/>
    <w:rsid w:val="00E21B81"/>
    <w:rsid w:val="00E22B34"/>
    <w:rsid w:val="00E22D43"/>
    <w:rsid w:val="00E23D60"/>
    <w:rsid w:val="00E241E5"/>
    <w:rsid w:val="00E24822"/>
    <w:rsid w:val="00E25518"/>
    <w:rsid w:val="00E26E2B"/>
    <w:rsid w:val="00E26E5A"/>
    <w:rsid w:val="00E279DF"/>
    <w:rsid w:val="00E30A4F"/>
    <w:rsid w:val="00E30A50"/>
    <w:rsid w:val="00E30CEF"/>
    <w:rsid w:val="00E31285"/>
    <w:rsid w:val="00E313F0"/>
    <w:rsid w:val="00E31508"/>
    <w:rsid w:val="00E31620"/>
    <w:rsid w:val="00E32F1D"/>
    <w:rsid w:val="00E33587"/>
    <w:rsid w:val="00E3365E"/>
    <w:rsid w:val="00E337F1"/>
    <w:rsid w:val="00E33DEF"/>
    <w:rsid w:val="00E34A41"/>
    <w:rsid w:val="00E34E63"/>
    <w:rsid w:val="00E35039"/>
    <w:rsid w:val="00E353B9"/>
    <w:rsid w:val="00E35846"/>
    <w:rsid w:val="00E35DBF"/>
    <w:rsid w:val="00E36262"/>
    <w:rsid w:val="00E36503"/>
    <w:rsid w:val="00E375B4"/>
    <w:rsid w:val="00E37A0A"/>
    <w:rsid w:val="00E37D7F"/>
    <w:rsid w:val="00E40664"/>
    <w:rsid w:val="00E40CAC"/>
    <w:rsid w:val="00E41047"/>
    <w:rsid w:val="00E41304"/>
    <w:rsid w:val="00E4170B"/>
    <w:rsid w:val="00E42159"/>
    <w:rsid w:val="00E422EF"/>
    <w:rsid w:val="00E42834"/>
    <w:rsid w:val="00E42997"/>
    <w:rsid w:val="00E43FBF"/>
    <w:rsid w:val="00E444B9"/>
    <w:rsid w:val="00E4485D"/>
    <w:rsid w:val="00E453F6"/>
    <w:rsid w:val="00E4556E"/>
    <w:rsid w:val="00E46003"/>
    <w:rsid w:val="00E46CD5"/>
    <w:rsid w:val="00E47B18"/>
    <w:rsid w:val="00E502B0"/>
    <w:rsid w:val="00E50DFF"/>
    <w:rsid w:val="00E51E4C"/>
    <w:rsid w:val="00E51F5F"/>
    <w:rsid w:val="00E52471"/>
    <w:rsid w:val="00E5295B"/>
    <w:rsid w:val="00E52BE5"/>
    <w:rsid w:val="00E52EB6"/>
    <w:rsid w:val="00E541CB"/>
    <w:rsid w:val="00E5459C"/>
    <w:rsid w:val="00E54ED8"/>
    <w:rsid w:val="00E5649F"/>
    <w:rsid w:val="00E57038"/>
    <w:rsid w:val="00E5706E"/>
    <w:rsid w:val="00E57461"/>
    <w:rsid w:val="00E575E9"/>
    <w:rsid w:val="00E576AC"/>
    <w:rsid w:val="00E60127"/>
    <w:rsid w:val="00E60871"/>
    <w:rsid w:val="00E6117D"/>
    <w:rsid w:val="00E613B4"/>
    <w:rsid w:val="00E6184D"/>
    <w:rsid w:val="00E61BE1"/>
    <w:rsid w:val="00E61FE2"/>
    <w:rsid w:val="00E62B7A"/>
    <w:rsid w:val="00E63A34"/>
    <w:rsid w:val="00E651CF"/>
    <w:rsid w:val="00E65C66"/>
    <w:rsid w:val="00E661C7"/>
    <w:rsid w:val="00E6662A"/>
    <w:rsid w:val="00E672A4"/>
    <w:rsid w:val="00E672DE"/>
    <w:rsid w:val="00E70717"/>
    <w:rsid w:val="00E70B70"/>
    <w:rsid w:val="00E715C8"/>
    <w:rsid w:val="00E71E8A"/>
    <w:rsid w:val="00E728FB"/>
    <w:rsid w:val="00E729C9"/>
    <w:rsid w:val="00E73F59"/>
    <w:rsid w:val="00E741D7"/>
    <w:rsid w:val="00E745A1"/>
    <w:rsid w:val="00E749AB"/>
    <w:rsid w:val="00E753A6"/>
    <w:rsid w:val="00E75534"/>
    <w:rsid w:val="00E757C5"/>
    <w:rsid w:val="00E75935"/>
    <w:rsid w:val="00E75B9B"/>
    <w:rsid w:val="00E75D4B"/>
    <w:rsid w:val="00E765C8"/>
    <w:rsid w:val="00E768AC"/>
    <w:rsid w:val="00E76B08"/>
    <w:rsid w:val="00E7703D"/>
    <w:rsid w:val="00E77113"/>
    <w:rsid w:val="00E77261"/>
    <w:rsid w:val="00E777E2"/>
    <w:rsid w:val="00E7799E"/>
    <w:rsid w:val="00E80162"/>
    <w:rsid w:val="00E80564"/>
    <w:rsid w:val="00E81D19"/>
    <w:rsid w:val="00E82005"/>
    <w:rsid w:val="00E830B2"/>
    <w:rsid w:val="00E843F7"/>
    <w:rsid w:val="00E84450"/>
    <w:rsid w:val="00E85A28"/>
    <w:rsid w:val="00E85B81"/>
    <w:rsid w:val="00E85EAB"/>
    <w:rsid w:val="00E868EE"/>
    <w:rsid w:val="00E86962"/>
    <w:rsid w:val="00E87338"/>
    <w:rsid w:val="00E873D8"/>
    <w:rsid w:val="00E87950"/>
    <w:rsid w:val="00E9053A"/>
    <w:rsid w:val="00E908A5"/>
    <w:rsid w:val="00E9098D"/>
    <w:rsid w:val="00E90A21"/>
    <w:rsid w:val="00E9191B"/>
    <w:rsid w:val="00E922C2"/>
    <w:rsid w:val="00E9378D"/>
    <w:rsid w:val="00E93C4F"/>
    <w:rsid w:val="00E944C3"/>
    <w:rsid w:val="00E94E8B"/>
    <w:rsid w:val="00E95A2E"/>
    <w:rsid w:val="00E95AE0"/>
    <w:rsid w:val="00E95ECD"/>
    <w:rsid w:val="00E9673A"/>
    <w:rsid w:val="00E971DD"/>
    <w:rsid w:val="00E9796A"/>
    <w:rsid w:val="00E97FCD"/>
    <w:rsid w:val="00EA0719"/>
    <w:rsid w:val="00EA1621"/>
    <w:rsid w:val="00EA2480"/>
    <w:rsid w:val="00EA3192"/>
    <w:rsid w:val="00EA3630"/>
    <w:rsid w:val="00EA4481"/>
    <w:rsid w:val="00EA4565"/>
    <w:rsid w:val="00EA475C"/>
    <w:rsid w:val="00EA4C1D"/>
    <w:rsid w:val="00EA4C99"/>
    <w:rsid w:val="00EA5A22"/>
    <w:rsid w:val="00EA5CD7"/>
    <w:rsid w:val="00EA6A8A"/>
    <w:rsid w:val="00EA6FF6"/>
    <w:rsid w:val="00EA7551"/>
    <w:rsid w:val="00EA7610"/>
    <w:rsid w:val="00EA7CC6"/>
    <w:rsid w:val="00EB073E"/>
    <w:rsid w:val="00EB0B12"/>
    <w:rsid w:val="00EB234A"/>
    <w:rsid w:val="00EB2378"/>
    <w:rsid w:val="00EB2C06"/>
    <w:rsid w:val="00EB2EB8"/>
    <w:rsid w:val="00EB3F68"/>
    <w:rsid w:val="00EB41A4"/>
    <w:rsid w:val="00EB440E"/>
    <w:rsid w:val="00EB4D3C"/>
    <w:rsid w:val="00EB4E99"/>
    <w:rsid w:val="00EB4F65"/>
    <w:rsid w:val="00EB4F91"/>
    <w:rsid w:val="00EB5381"/>
    <w:rsid w:val="00EB5EA2"/>
    <w:rsid w:val="00EB5EC2"/>
    <w:rsid w:val="00EB67FA"/>
    <w:rsid w:val="00EB77E7"/>
    <w:rsid w:val="00EC0230"/>
    <w:rsid w:val="00EC0F7A"/>
    <w:rsid w:val="00EC10BF"/>
    <w:rsid w:val="00EC11E6"/>
    <w:rsid w:val="00EC2558"/>
    <w:rsid w:val="00EC28F6"/>
    <w:rsid w:val="00EC3263"/>
    <w:rsid w:val="00EC3894"/>
    <w:rsid w:val="00EC41EC"/>
    <w:rsid w:val="00EC488C"/>
    <w:rsid w:val="00EC4DE2"/>
    <w:rsid w:val="00EC6BAF"/>
    <w:rsid w:val="00ED00FB"/>
    <w:rsid w:val="00ED01A8"/>
    <w:rsid w:val="00ED1F3B"/>
    <w:rsid w:val="00ED3CD9"/>
    <w:rsid w:val="00ED4E44"/>
    <w:rsid w:val="00ED5DC9"/>
    <w:rsid w:val="00ED5E19"/>
    <w:rsid w:val="00ED61BE"/>
    <w:rsid w:val="00ED66D9"/>
    <w:rsid w:val="00ED71B7"/>
    <w:rsid w:val="00ED777C"/>
    <w:rsid w:val="00ED7966"/>
    <w:rsid w:val="00ED7BBD"/>
    <w:rsid w:val="00EE0B20"/>
    <w:rsid w:val="00EE0B81"/>
    <w:rsid w:val="00EE150D"/>
    <w:rsid w:val="00EE159D"/>
    <w:rsid w:val="00EE15DA"/>
    <w:rsid w:val="00EE17E1"/>
    <w:rsid w:val="00EE2CF0"/>
    <w:rsid w:val="00EE2E4A"/>
    <w:rsid w:val="00EE2F02"/>
    <w:rsid w:val="00EE3301"/>
    <w:rsid w:val="00EE349B"/>
    <w:rsid w:val="00EE39DE"/>
    <w:rsid w:val="00EE469F"/>
    <w:rsid w:val="00EE51A3"/>
    <w:rsid w:val="00EE53BC"/>
    <w:rsid w:val="00EE54C1"/>
    <w:rsid w:val="00EE56D8"/>
    <w:rsid w:val="00EE5A44"/>
    <w:rsid w:val="00EE5CBA"/>
    <w:rsid w:val="00EE629F"/>
    <w:rsid w:val="00EE62C2"/>
    <w:rsid w:val="00EE6602"/>
    <w:rsid w:val="00EE79D6"/>
    <w:rsid w:val="00EF08B3"/>
    <w:rsid w:val="00EF22D3"/>
    <w:rsid w:val="00EF2E37"/>
    <w:rsid w:val="00EF30E5"/>
    <w:rsid w:val="00EF3F18"/>
    <w:rsid w:val="00EF410F"/>
    <w:rsid w:val="00EF4377"/>
    <w:rsid w:val="00EF4535"/>
    <w:rsid w:val="00EF55AD"/>
    <w:rsid w:val="00EF588F"/>
    <w:rsid w:val="00EF5B0B"/>
    <w:rsid w:val="00EF61FB"/>
    <w:rsid w:val="00EF6402"/>
    <w:rsid w:val="00EF6495"/>
    <w:rsid w:val="00EF7FC7"/>
    <w:rsid w:val="00F003AC"/>
    <w:rsid w:val="00F00919"/>
    <w:rsid w:val="00F027C3"/>
    <w:rsid w:val="00F02AD7"/>
    <w:rsid w:val="00F04121"/>
    <w:rsid w:val="00F04B35"/>
    <w:rsid w:val="00F05187"/>
    <w:rsid w:val="00F05B2F"/>
    <w:rsid w:val="00F05FC1"/>
    <w:rsid w:val="00F06E8A"/>
    <w:rsid w:val="00F07807"/>
    <w:rsid w:val="00F07AC3"/>
    <w:rsid w:val="00F07FF6"/>
    <w:rsid w:val="00F102A8"/>
    <w:rsid w:val="00F11857"/>
    <w:rsid w:val="00F12007"/>
    <w:rsid w:val="00F1249D"/>
    <w:rsid w:val="00F1273A"/>
    <w:rsid w:val="00F140D0"/>
    <w:rsid w:val="00F14F35"/>
    <w:rsid w:val="00F1627A"/>
    <w:rsid w:val="00F169EF"/>
    <w:rsid w:val="00F17E71"/>
    <w:rsid w:val="00F20212"/>
    <w:rsid w:val="00F2053A"/>
    <w:rsid w:val="00F21511"/>
    <w:rsid w:val="00F21DD1"/>
    <w:rsid w:val="00F21FDA"/>
    <w:rsid w:val="00F227BC"/>
    <w:rsid w:val="00F22BD8"/>
    <w:rsid w:val="00F22C4D"/>
    <w:rsid w:val="00F23423"/>
    <w:rsid w:val="00F23FE5"/>
    <w:rsid w:val="00F2444B"/>
    <w:rsid w:val="00F24D55"/>
    <w:rsid w:val="00F24FF1"/>
    <w:rsid w:val="00F254B3"/>
    <w:rsid w:val="00F25BA2"/>
    <w:rsid w:val="00F25DD8"/>
    <w:rsid w:val="00F25F28"/>
    <w:rsid w:val="00F275F3"/>
    <w:rsid w:val="00F2764B"/>
    <w:rsid w:val="00F313EB"/>
    <w:rsid w:val="00F31C8F"/>
    <w:rsid w:val="00F32A1D"/>
    <w:rsid w:val="00F32E60"/>
    <w:rsid w:val="00F32EE5"/>
    <w:rsid w:val="00F33284"/>
    <w:rsid w:val="00F333FD"/>
    <w:rsid w:val="00F346D4"/>
    <w:rsid w:val="00F349D8"/>
    <w:rsid w:val="00F37A2D"/>
    <w:rsid w:val="00F37A33"/>
    <w:rsid w:val="00F401B3"/>
    <w:rsid w:val="00F40BEE"/>
    <w:rsid w:val="00F40C71"/>
    <w:rsid w:val="00F417BF"/>
    <w:rsid w:val="00F422C5"/>
    <w:rsid w:val="00F42EAC"/>
    <w:rsid w:val="00F434C1"/>
    <w:rsid w:val="00F43A1F"/>
    <w:rsid w:val="00F4481F"/>
    <w:rsid w:val="00F468CC"/>
    <w:rsid w:val="00F46E94"/>
    <w:rsid w:val="00F47194"/>
    <w:rsid w:val="00F47B7D"/>
    <w:rsid w:val="00F5001E"/>
    <w:rsid w:val="00F505EA"/>
    <w:rsid w:val="00F50B65"/>
    <w:rsid w:val="00F51575"/>
    <w:rsid w:val="00F5193E"/>
    <w:rsid w:val="00F5246E"/>
    <w:rsid w:val="00F53624"/>
    <w:rsid w:val="00F5383E"/>
    <w:rsid w:val="00F53AB7"/>
    <w:rsid w:val="00F54034"/>
    <w:rsid w:val="00F549BE"/>
    <w:rsid w:val="00F5503F"/>
    <w:rsid w:val="00F5569D"/>
    <w:rsid w:val="00F55E32"/>
    <w:rsid w:val="00F56064"/>
    <w:rsid w:val="00F5632C"/>
    <w:rsid w:val="00F615E9"/>
    <w:rsid w:val="00F62940"/>
    <w:rsid w:val="00F635D1"/>
    <w:rsid w:val="00F637F4"/>
    <w:rsid w:val="00F63C95"/>
    <w:rsid w:val="00F63D8A"/>
    <w:rsid w:val="00F64738"/>
    <w:rsid w:val="00F649D1"/>
    <w:rsid w:val="00F64B39"/>
    <w:rsid w:val="00F65749"/>
    <w:rsid w:val="00F657B1"/>
    <w:rsid w:val="00F65F6F"/>
    <w:rsid w:val="00F66603"/>
    <w:rsid w:val="00F672A0"/>
    <w:rsid w:val="00F6762D"/>
    <w:rsid w:val="00F67F8D"/>
    <w:rsid w:val="00F70054"/>
    <w:rsid w:val="00F706A8"/>
    <w:rsid w:val="00F70960"/>
    <w:rsid w:val="00F70A46"/>
    <w:rsid w:val="00F70CB2"/>
    <w:rsid w:val="00F71431"/>
    <w:rsid w:val="00F721CD"/>
    <w:rsid w:val="00F727C3"/>
    <w:rsid w:val="00F738FE"/>
    <w:rsid w:val="00F73A24"/>
    <w:rsid w:val="00F7467D"/>
    <w:rsid w:val="00F747BC"/>
    <w:rsid w:val="00F749AD"/>
    <w:rsid w:val="00F75007"/>
    <w:rsid w:val="00F7510C"/>
    <w:rsid w:val="00F75634"/>
    <w:rsid w:val="00F758A8"/>
    <w:rsid w:val="00F75900"/>
    <w:rsid w:val="00F75963"/>
    <w:rsid w:val="00F75EC0"/>
    <w:rsid w:val="00F76152"/>
    <w:rsid w:val="00F7620E"/>
    <w:rsid w:val="00F7629C"/>
    <w:rsid w:val="00F76A78"/>
    <w:rsid w:val="00F771D0"/>
    <w:rsid w:val="00F77824"/>
    <w:rsid w:val="00F779AE"/>
    <w:rsid w:val="00F77B05"/>
    <w:rsid w:val="00F80C1E"/>
    <w:rsid w:val="00F80D1A"/>
    <w:rsid w:val="00F81284"/>
    <w:rsid w:val="00F81298"/>
    <w:rsid w:val="00F82281"/>
    <w:rsid w:val="00F82419"/>
    <w:rsid w:val="00F825C0"/>
    <w:rsid w:val="00F826A7"/>
    <w:rsid w:val="00F82A84"/>
    <w:rsid w:val="00F83387"/>
    <w:rsid w:val="00F83C7C"/>
    <w:rsid w:val="00F84659"/>
    <w:rsid w:val="00F85210"/>
    <w:rsid w:val="00F85425"/>
    <w:rsid w:val="00F85765"/>
    <w:rsid w:val="00F85AD0"/>
    <w:rsid w:val="00F85BC6"/>
    <w:rsid w:val="00F86068"/>
    <w:rsid w:val="00F87B8F"/>
    <w:rsid w:val="00F87F32"/>
    <w:rsid w:val="00F908C6"/>
    <w:rsid w:val="00F92D56"/>
    <w:rsid w:val="00F92F9A"/>
    <w:rsid w:val="00F93F21"/>
    <w:rsid w:val="00F94272"/>
    <w:rsid w:val="00F94341"/>
    <w:rsid w:val="00F944E9"/>
    <w:rsid w:val="00F94F03"/>
    <w:rsid w:val="00F952EE"/>
    <w:rsid w:val="00F954D1"/>
    <w:rsid w:val="00F954D2"/>
    <w:rsid w:val="00F96142"/>
    <w:rsid w:val="00F968D6"/>
    <w:rsid w:val="00F97D5E"/>
    <w:rsid w:val="00F97DB3"/>
    <w:rsid w:val="00FA004E"/>
    <w:rsid w:val="00FA00C0"/>
    <w:rsid w:val="00FA0D5B"/>
    <w:rsid w:val="00FA2CF9"/>
    <w:rsid w:val="00FA3216"/>
    <w:rsid w:val="00FA3F38"/>
    <w:rsid w:val="00FA467B"/>
    <w:rsid w:val="00FA4A32"/>
    <w:rsid w:val="00FA52B5"/>
    <w:rsid w:val="00FA64FB"/>
    <w:rsid w:val="00FA6A9B"/>
    <w:rsid w:val="00FA6F71"/>
    <w:rsid w:val="00FA72FF"/>
    <w:rsid w:val="00FA7659"/>
    <w:rsid w:val="00FA7811"/>
    <w:rsid w:val="00FA7FA2"/>
    <w:rsid w:val="00FB0305"/>
    <w:rsid w:val="00FB069E"/>
    <w:rsid w:val="00FB1C95"/>
    <w:rsid w:val="00FB1EAA"/>
    <w:rsid w:val="00FB2235"/>
    <w:rsid w:val="00FB288D"/>
    <w:rsid w:val="00FB2983"/>
    <w:rsid w:val="00FB29B7"/>
    <w:rsid w:val="00FB2A43"/>
    <w:rsid w:val="00FB2AE8"/>
    <w:rsid w:val="00FB2BD7"/>
    <w:rsid w:val="00FB2E23"/>
    <w:rsid w:val="00FB399B"/>
    <w:rsid w:val="00FB475B"/>
    <w:rsid w:val="00FB4909"/>
    <w:rsid w:val="00FB5A85"/>
    <w:rsid w:val="00FB600A"/>
    <w:rsid w:val="00FB620F"/>
    <w:rsid w:val="00FB6E18"/>
    <w:rsid w:val="00FB7CA7"/>
    <w:rsid w:val="00FB7CAB"/>
    <w:rsid w:val="00FC063C"/>
    <w:rsid w:val="00FC0DF5"/>
    <w:rsid w:val="00FC0EA1"/>
    <w:rsid w:val="00FC192E"/>
    <w:rsid w:val="00FC2538"/>
    <w:rsid w:val="00FC2743"/>
    <w:rsid w:val="00FC2F90"/>
    <w:rsid w:val="00FC349D"/>
    <w:rsid w:val="00FC3700"/>
    <w:rsid w:val="00FC3A0D"/>
    <w:rsid w:val="00FC444B"/>
    <w:rsid w:val="00FC44AF"/>
    <w:rsid w:val="00FC4963"/>
    <w:rsid w:val="00FC4D83"/>
    <w:rsid w:val="00FC5266"/>
    <w:rsid w:val="00FC56F9"/>
    <w:rsid w:val="00FC5826"/>
    <w:rsid w:val="00FC59CD"/>
    <w:rsid w:val="00FC627D"/>
    <w:rsid w:val="00FC62B4"/>
    <w:rsid w:val="00FC6401"/>
    <w:rsid w:val="00FC6472"/>
    <w:rsid w:val="00FC69F7"/>
    <w:rsid w:val="00FC7AC8"/>
    <w:rsid w:val="00FC7C4F"/>
    <w:rsid w:val="00FD0758"/>
    <w:rsid w:val="00FD07CD"/>
    <w:rsid w:val="00FD0913"/>
    <w:rsid w:val="00FD0ED7"/>
    <w:rsid w:val="00FD0F1F"/>
    <w:rsid w:val="00FD2496"/>
    <w:rsid w:val="00FD3249"/>
    <w:rsid w:val="00FD3481"/>
    <w:rsid w:val="00FD3997"/>
    <w:rsid w:val="00FD3EAC"/>
    <w:rsid w:val="00FD4CEE"/>
    <w:rsid w:val="00FD5083"/>
    <w:rsid w:val="00FD510D"/>
    <w:rsid w:val="00FD51DB"/>
    <w:rsid w:val="00FD57A1"/>
    <w:rsid w:val="00FD65E2"/>
    <w:rsid w:val="00FD68BA"/>
    <w:rsid w:val="00FD7D63"/>
    <w:rsid w:val="00FD7D79"/>
    <w:rsid w:val="00FE0418"/>
    <w:rsid w:val="00FE0709"/>
    <w:rsid w:val="00FE0B82"/>
    <w:rsid w:val="00FE0C47"/>
    <w:rsid w:val="00FE14DD"/>
    <w:rsid w:val="00FE15A5"/>
    <w:rsid w:val="00FE2077"/>
    <w:rsid w:val="00FE2641"/>
    <w:rsid w:val="00FE39D6"/>
    <w:rsid w:val="00FE3B3E"/>
    <w:rsid w:val="00FE43CB"/>
    <w:rsid w:val="00FE4AA3"/>
    <w:rsid w:val="00FE5432"/>
    <w:rsid w:val="00FE550A"/>
    <w:rsid w:val="00FE5B65"/>
    <w:rsid w:val="00FE6964"/>
    <w:rsid w:val="00FE6B91"/>
    <w:rsid w:val="00FE6EEB"/>
    <w:rsid w:val="00FE70A6"/>
    <w:rsid w:val="00FF0526"/>
    <w:rsid w:val="00FF05D8"/>
    <w:rsid w:val="00FF07C8"/>
    <w:rsid w:val="00FF0839"/>
    <w:rsid w:val="00FF0EA5"/>
    <w:rsid w:val="00FF127F"/>
    <w:rsid w:val="00FF1C22"/>
    <w:rsid w:val="00FF21A9"/>
    <w:rsid w:val="00FF2EE7"/>
    <w:rsid w:val="00FF513F"/>
    <w:rsid w:val="00FF58BB"/>
    <w:rsid w:val="00FF6217"/>
    <w:rsid w:val="00FF6E6C"/>
    <w:rsid w:val="00FF7607"/>
    <w:rsid w:val="2AAC8A2D"/>
    <w:rsid w:val="50F09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E5F"/>
    <w:pPr>
      <w:spacing w:after="60"/>
      <w:jc w:val="both"/>
    </w:pPr>
    <w:rPr>
      <w:rFonts w:ascii="Arial" w:eastAsia="Times New Roman" w:hAnsi="Arial" w:cs="Arial"/>
      <w:sz w:val="24"/>
      <w:lang w:eastAsia="pl-PL"/>
    </w:rPr>
  </w:style>
  <w:style w:type="paragraph" w:styleId="Nagwek1">
    <w:name w:val="heading 1"/>
    <w:aliases w:val="nagłówek1,ASAPHeading 1,PA Chapter,Headline 1,OPZ_poz.1"/>
    <w:basedOn w:val="Nagwek2"/>
    <w:next w:val="Normalny"/>
    <w:link w:val="Nagwek1Znak"/>
    <w:uiPriority w:val="99"/>
    <w:qFormat/>
    <w:rsid w:val="00E37D7F"/>
    <w:pPr>
      <w:numPr>
        <w:numId w:val="9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qFormat/>
    <w:rsid w:val="003D6F33"/>
    <w:pPr>
      <w:keepNext/>
      <w:tabs>
        <w:tab w:val="left" w:pos="576"/>
      </w:tabs>
      <w:spacing w:line="360" w:lineRule="auto"/>
      <w:ind w:left="340"/>
      <w:jc w:val="center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unhideWhenUsed/>
    <w:qFormat/>
    <w:rsid w:val="00E37D7F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qFormat/>
    <w:rsid w:val="00E37D7F"/>
    <w:pPr>
      <w:keepNext/>
      <w:tabs>
        <w:tab w:val="left" w:pos="1843"/>
      </w:tabs>
      <w:overflowPunct w:val="0"/>
      <w:autoSpaceDE w:val="0"/>
      <w:autoSpaceDN w:val="0"/>
      <w:adjustRightInd w:val="0"/>
      <w:ind w:left="851"/>
      <w:jc w:val="center"/>
      <w:textAlignment w:val="baseline"/>
      <w:outlineLvl w:val="3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D7F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0"/>
      <w:szCs w:val="20"/>
      <w:lang w:val="en-GB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37D7F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ind w:right="-284" w:firstLine="2552"/>
      <w:jc w:val="left"/>
      <w:textAlignment w:val="baseline"/>
      <w:outlineLvl w:val="5"/>
    </w:pPr>
    <w:rPr>
      <w:rFonts w:ascii="Times New Roman" w:hAnsi="Times New Roman" w:cs="Times New Roman"/>
      <w:sz w:val="20"/>
      <w:szCs w:val="20"/>
      <w:lang w:val="en-GB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D7F"/>
    <w:pPr>
      <w:spacing w:before="240"/>
      <w:jc w:val="left"/>
      <w:outlineLvl w:val="6"/>
    </w:pPr>
    <w:rPr>
      <w:rFonts w:ascii="Calibri" w:hAnsi="Calibri" w:cs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D7F"/>
    <w:pPr>
      <w:keepNext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  <w:outlineLvl w:val="7"/>
    </w:pPr>
    <w:rPr>
      <w:b/>
      <w:bCs/>
      <w:sz w:val="20"/>
      <w:szCs w:val="20"/>
      <w:lang w:val="en-GB"/>
    </w:rPr>
  </w:style>
  <w:style w:type="paragraph" w:styleId="Nagwek9">
    <w:name w:val="heading 9"/>
    <w:basedOn w:val="lista11"/>
    <w:next w:val="Normalny"/>
    <w:link w:val="Nagwek9Znak"/>
    <w:uiPriority w:val="9"/>
    <w:qFormat/>
    <w:rsid w:val="00E37D7F"/>
    <w:pPr>
      <w:outlineLvl w:val="8"/>
    </w:pPr>
    <w:rPr>
      <w:cap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,ASAPHeading 1 Znak1,PA Chapter Znak1,Headline 1 Znak1,OPZ_poz.1 Znak"/>
    <w:basedOn w:val="Domylnaczcionkaakapitu"/>
    <w:link w:val="Nagwek1"/>
    <w:uiPriority w:val="9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D6F33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E37D7F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E37D7F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37D7F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37D7F"/>
    <w:rPr>
      <w:rFonts w:ascii="Arial" w:eastAsia="Times New Roman" w:hAnsi="Arial" w:cs="Arial"/>
      <w:cap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37D7F"/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7D7F"/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NormalnyAplikacjaZnak">
    <w:name w:val="Normalny Aplikacja Znak"/>
    <w:basedOn w:val="Domylnaczcionkaakapitu"/>
    <w:rsid w:val="00E37D7F"/>
    <w:rPr>
      <w:rFonts w:ascii="Arial" w:hAnsi="Arial"/>
      <w:lang w:val="pl-PL" w:eastAsia="pl-PL" w:bidi="ar-SA"/>
    </w:rPr>
  </w:style>
  <w:style w:type="paragraph" w:customStyle="1" w:styleId="tytu">
    <w:name w:val="tytuł"/>
    <w:basedOn w:val="Normalny"/>
    <w:next w:val="Normalny"/>
    <w:autoRedefine/>
    <w:rsid w:val="00E37D7F"/>
    <w:pPr>
      <w:spacing w:before="240" w:after="240"/>
      <w:ind w:left="539" w:hanging="539"/>
      <w:outlineLvl w:val="0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37D7F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D7F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basedOn w:val="Domylnaczcionkaakapitu"/>
    <w:uiPriority w:val="99"/>
    <w:rsid w:val="00E37D7F"/>
  </w:style>
  <w:style w:type="character" w:styleId="Hipercze">
    <w:name w:val="Hyperlink"/>
    <w:basedOn w:val="Domylnaczcionkaakapitu"/>
    <w:uiPriority w:val="99"/>
    <w:rsid w:val="00E37D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D7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7D7F"/>
    <w:pPr>
      <w:outlineLvl w:val="9"/>
    </w:pPr>
    <w:rPr>
      <w:lang w:eastAsia="en-US"/>
    </w:rPr>
  </w:style>
  <w:style w:type="paragraph" w:styleId="Spistreci2">
    <w:name w:val="toc 2"/>
    <w:basedOn w:val="Spistreci1"/>
    <w:next w:val="Normalny"/>
    <w:autoRedefine/>
    <w:uiPriority w:val="39"/>
    <w:unhideWhenUsed/>
    <w:qFormat/>
    <w:rsid w:val="00C36052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1">
    <w:name w:val="toc 1"/>
    <w:basedOn w:val="Nagwek2"/>
    <w:next w:val="Normalny"/>
    <w:uiPriority w:val="39"/>
    <w:unhideWhenUsed/>
    <w:qFormat/>
    <w:rsid w:val="00C36052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Akapitzlist">
    <w:name w:val="List Paragraph"/>
    <w:aliases w:val="Numerowanie,BulletC,Wyliczanie,Obiekt,List Paragraph,normalny tekst,Akapit z listą31,Bullets,List Paragraph1,Akapit z listą3,Wypunktowanie,normalny,test ciągły,Podsis rysunku,Alpha list,lp1,List Paragraph2,ISCG Numerowanie,L1,Nag 1"/>
    <w:basedOn w:val="Normalny"/>
    <w:link w:val="AkapitzlistZnak"/>
    <w:uiPriority w:val="34"/>
    <w:qFormat/>
    <w:rsid w:val="00E37D7F"/>
    <w:pPr>
      <w:contextualSpacing/>
    </w:pPr>
    <w:rPr>
      <w:noProof/>
    </w:rPr>
  </w:style>
  <w:style w:type="table" w:styleId="Tabela-Siatka">
    <w:name w:val="Table Grid"/>
    <w:basedOn w:val="Standardowy"/>
    <w:rsid w:val="00E37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link w:val="BezodstpwZnak"/>
    <w:uiPriority w:val="1"/>
    <w:qFormat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E37D7F"/>
    <w:pPr>
      <w:numPr>
        <w:ilvl w:val="1"/>
      </w:numPr>
      <w:spacing w:before="120"/>
      <w:ind w:left="340"/>
    </w:pPr>
    <w:rPr>
      <w:szCs w:val="24"/>
    </w:rPr>
  </w:style>
  <w:style w:type="paragraph" w:customStyle="1" w:styleId="Styl2">
    <w:name w:val="Styl2"/>
    <w:basedOn w:val="Styl1"/>
    <w:link w:val="Styl2Znak"/>
    <w:qFormat/>
    <w:rsid w:val="00E37D7F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Akapit z listą3 Znak,Wypunktowanie Znak,normalny Znak,test ciągły Znak,lp1 Znak"/>
    <w:basedOn w:val="Domylnaczcionkaakapitu"/>
    <w:link w:val="Akapitzlist"/>
    <w:uiPriority w:val="34"/>
    <w:qFormat/>
    <w:rsid w:val="00E37D7F"/>
    <w:rPr>
      <w:rFonts w:ascii="Arial" w:eastAsia="Times New Roman" w:hAnsi="Arial" w:cs="Arial"/>
      <w:noProof/>
      <w:sz w:val="24"/>
      <w:lang w:eastAsia="pl-PL"/>
    </w:rPr>
  </w:style>
  <w:style w:type="character" w:customStyle="1" w:styleId="Styl1Znak">
    <w:name w:val="Styl1 Znak"/>
    <w:basedOn w:val="AkapitzlistZnak"/>
    <w:link w:val="Styl1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basedOn w:val="Styl1Znak"/>
    <w:link w:val="Styl2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E37D7F"/>
    <w:pPr>
      <w:pBdr>
        <w:bottom w:val="single" w:sz="8" w:space="1" w:color="auto"/>
      </w:pBdr>
      <w:jc w:val="center"/>
    </w:pPr>
    <w:rPr>
      <w:sz w:val="16"/>
      <w:szCs w:val="16"/>
    </w:rPr>
  </w:style>
  <w:style w:type="paragraph" w:customStyle="1" w:styleId="stopkaKR">
    <w:name w:val="stopka KR"/>
    <w:basedOn w:val="Stopka"/>
    <w:link w:val="stopkaKRZnak"/>
    <w:qFormat/>
    <w:rsid w:val="00E37D7F"/>
    <w:pPr>
      <w:spacing w:line="240" w:lineRule="auto"/>
      <w:jc w:val="right"/>
    </w:pPr>
    <w:rPr>
      <w:sz w:val="16"/>
      <w:szCs w:val="16"/>
    </w:rPr>
  </w:style>
  <w:style w:type="character" w:customStyle="1" w:styleId="nagwekKRZnak">
    <w:name w:val="nagłówek KR Znak"/>
    <w:basedOn w:val="NagwekZnak"/>
    <w:link w:val="nagwekKR"/>
    <w:rsid w:val="00E37D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EF61FB"/>
    <w:pPr>
      <w:numPr>
        <w:ilvl w:val="1"/>
        <w:numId w:val="11"/>
      </w:numPr>
      <w:contextualSpacing w:val="0"/>
    </w:pPr>
  </w:style>
  <w:style w:type="character" w:customStyle="1" w:styleId="stopkaKRZnak">
    <w:name w:val="stopka KR Znak"/>
    <w:basedOn w:val="StopkaZnak"/>
    <w:link w:val="stopkaKR"/>
    <w:rsid w:val="00E37D7F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basedOn w:val="AkapitzlistZnak"/>
    <w:link w:val="listawypunktowanaKR"/>
    <w:rsid w:val="00EF61FB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E37D7F"/>
    <w:pPr>
      <w:widowControl w:val="0"/>
      <w:numPr>
        <w:numId w:val="1"/>
      </w:numPr>
      <w:shd w:val="clear" w:color="auto" w:fill="FFFFFF"/>
      <w:tabs>
        <w:tab w:val="left" w:pos="-900"/>
      </w:tabs>
      <w:autoSpaceDE w:val="0"/>
      <w:autoSpaceDN w:val="0"/>
      <w:adjustRightInd w:val="0"/>
      <w:spacing w:line="360" w:lineRule="auto"/>
    </w:pPr>
    <w:rPr>
      <w:b/>
      <w:bCs/>
      <w:iCs/>
      <w:szCs w:val="24"/>
    </w:rPr>
  </w:style>
  <w:style w:type="character" w:customStyle="1" w:styleId="PunktZnak">
    <w:name w:val="Punkt Znak"/>
    <w:basedOn w:val="Domylnaczcionkaakapitu"/>
    <w:link w:val="Punkt"/>
    <w:locked/>
    <w:rsid w:val="00E37D7F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E37D7F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E37D7F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sz w:val="20"/>
      <w:szCs w:val="20"/>
      <w:lang w:val="cs-CZ"/>
    </w:rPr>
  </w:style>
  <w:style w:type="paragraph" w:styleId="Tekstprzypisudolnego">
    <w:name w:val="footnote text"/>
    <w:basedOn w:val="Normalny"/>
    <w:link w:val="TekstprzypisudolnegoZnak"/>
    <w:semiHidden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E37D7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line="240" w:lineRule="exact"/>
      <w:jc w:val="left"/>
      <w:textAlignment w:val="baseline"/>
    </w:pPr>
    <w:rPr>
      <w:b/>
      <w:bCs/>
      <w:sz w:val="20"/>
      <w:szCs w:val="20"/>
      <w:lang w:val="cs-CZ"/>
    </w:rPr>
  </w:style>
  <w:style w:type="paragraph" w:customStyle="1" w:styleId="BodyText21">
    <w:name w:val="Body Tex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1417"/>
      <w:textAlignment w:val="baseline"/>
    </w:pPr>
    <w:rPr>
      <w:noProof/>
      <w:sz w:val="20"/>
      <w:szCs w:val="20"/>
    </w:rPr>
  </w:style>
  <w:style w:type="paragraph" w:customStyle="1" w:styleId="BodyTextIndent32">
    <w:name w:val="Body Text Indent 32"/>
    <w:basedOn w:val="Normalny"/>
    <w:uiPriority w:val="99"/>
    <w:rsid w:val="00E37D7F"/>
    <w:pPr>
      <w:overflowPunct w:val="0"/>
      <w:autoSpaceDE w:val="0"/>
      <w:autoSpaceDN w:val="0"/>
      <w:adjustRightInd w:val="0"/>
      <w:spacing w:before="120"/>
      <w:ind w:left="2835" w:hanging="3"/>
      <w:textAlignment w:val="baseline"/>
    </w:pPr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rsid w:val="00E37D7F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E37D7F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E37D7F"/>
    <w:rPr>
      <w:rFonts w:cs="Times New Roman"/>
      <w:b/>
      <w:bCs/>
    </w:rPr>
  </w:style>
  <w:style w:type="character" w:styleId="Odwoaniedokomentarza">
    <w:name w:val="annotation reference"/>
    <w:basedOn w:val="Domylnaczcionkaakapitu"/>
    <w:rsid w:val="00E37D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7D7F"/>
    <w:pPr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NormalnyWebZnak">
    <w:name w:val="Normalny (Web) Znak"/>
    <w:basedOn w:val="Domylnaczcionkaakapitu"/>
    <w:link w:val="NormalnyWeb"/>
    <w:locked/>
    <w:rsid w:val="00E37D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aliases w:val="Spis treści p3"/>
    <w:basedOn w:val="Normalny"/>
    <w:next w:val="Normalny"/>
    <w:autoRedefine/>
    <w:uiPriority w:val="39"/>
    <w:qFormat/>
    <w:rsid w:val="00E37D7F"/>
    <w:pPr>
      <w:ind w:left="284"/>
    </w:pPr>
    <w:rPr>
      <w:sz w:val="22"/>
      <w:szCs w:val="24"/>
    </w:rPr>
  </w:style>
  <w:style w:type="paragraph" w:customStyle="1" w:styleId="BodyTextIndent23">
    <w:name w:val="Body Text Indent 23"/>
    <w:basedOn w:val="Normalny"/>
    <w:uiPriority w:val="99"/>
    <w:rsid w:val="00E37D7F"/>
    <w:pPr>
      <w:overflowPunct w:val="0"/>
      <w:autoSpaceDE w:val="0"/>
      <w:autoSpaceDN w:val="0"/>
      <w:adjustRightInd w:val="0"/>
      <w:ind w:left="5529"/>
      <w:jc w:val="center"/>
      <w:textAlignment w:val="baseline"/>
    </w:pPr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BodyText27">
    <w:name w:val="Body Text 27"/>
    <w:basedOn w:val="Normalny"/>
    <w:uiPriority w:val="99"/>
    <w:rsid w:val="00E37D7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BlockText1">
    <w:name w:val="Block Text1"/>
    <w:basedOn w:val="Normalny"/>
    <w:uiPriority w:val="99"/>
    <w:rsid w:val="00E37D7F"/>
    <w:pPr>
      <w:overflowPunct w:val="0"/>
      <w:autoSpaceDE w:val="0"/>
      <w:autoSpaceDN w:val="0"/>
      <w:adjustRightInd w:val="0"/>
      <w:ind w:left="1440" w:right="-567"/>
      <w:textAlignment w:val="baseline"/>
    </w:pPr>
    <w:rPr>
      <w:sz w:val="20"/>
      <w:szCs w:val="20"/>
      <w:lang w:val="en-GB"/>
    </w:rPr>
  </w:style>
  <w:style w:type="paragraph" w:customStyle="1" w:styleId="BodyTextIndent33">
    <w:name w:val="Body Text Indent 33"/>
    <w:basedOn w:val="Normalny"/>
    <w:uiPriority w:val="99"/>
    <w:rsid w:val="00E37D7F"/>
    <w:pPr>
      <w:overflowPunct w:val="0"/>
      <w:autoSpaceDE w:val="0"/>
      <w:autoSpaceDN w:val="0"/>
      <w:adjustRightInd w:val="0"/>
      <w:ind w:left="851"/>
      <w:jc w:val="left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text">
    <w:name w:val="text"/>
    <w:uiPriority w:val="99"/>
    <w:rsid w:val="00E37D7F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BodyTextIndent21">
    <w:name w:val="Body Text Inden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2835"/>
      <w:textAlignment w:val="baseline"/>
    </w:pPr>
    <w:rPr>
      <w:b/>
      <w:bCs/>
      <w:noProof/>
      <w:sz w:val="20"/>
      <w:szCs w:val="20"/>
    </w:rPr>
  </w:style>
  <w:style w:type="paragraph" w:customStyle="1" w:styleId="BodyTextIndent31">
    <w:name w:val="Body Text Indent 3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/>
      <w:textAlignment w:val="baseline"/>
    </w:pPr>
    <w:rPr>
      <w:noProof/>
      <w:sz w:val="20"/>
      <w:szCs w:val="20"/>
    </w:rPr>
  </w:style>
  <w:style w:type="paragraph" w:customStyle="1" w:styleId="BodyText26">
    <w:name w:val="Body Text 26"/>
    <w:basedOn w:val="Normalny"/>
    <w:uiPriority w:val="99"/>
    <w:rsid w:val="00E37D7F"/>
    <w:pPr>
      <w:overflowPunct w:val="0"/>
      <w:autoSpaceDE w:val="0"/>
      <w:autoSpaceDN w:val="0"/>
      <w:adjustRightInd w:val="0"/>
      <w:ind w:left="3969" w:hanging="1134"/>
      <w:textAlignment w:val="baseline"/>
    </w:pPr>
    <w:rPr>
      <w:sz w:val="20"/>
      <w:szCs w:val="20"/>
      <w:lang w:val="en-US"/>
    </w:rPr>
  </w:style>
  <w:style w:type="paragraph" w:customStyle="1" w:styleId="BodyTextIndent22">
    <w:name w:val="Body Text Indent 22"/>
    <w:basedOn w:val="Normalny"/>
    <w:uiPriority w:val="99"/>
    <w:rsid w:val="00E37D7F"/>
    <w:pPr>
      <w:overflowPunct w:val="0"/>
      <w:autoSpaceDE w:val="0"/>
      <w:autoSpaceDN w:val="0"/>
      <w:adjustRightInd w:val="0"/>
      <w:ind w:left="3119" w:hanging="284"/>
      <w:textAlignment w:val="baseline"/>
    </w:pPr>
    <w:rPr>
      <w:sz w:val="20"/>
      <w:szCs w:val="20"/>
      <w:lang w:val="en-US"/>
    </w:rPr>
  </w:style>
  <w:style w:type="paragraph" w:customStyle="1" w:styleId="BodyText23">
    <w:name w:val="Body Text 23"/>
    <w:basedOn w:val="Normalny"/>
    <w:uiPriority w:val="99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BodyText25">
    <w:name w:val="Body Text 25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sz w:val="20"/>
      <w:szCs w:val="20"/>
      <w:lang w:val="en-GB"/>
    </w:rPr>
  </w:style>
  <w:style w:type="paragraph" w:customStyle="1" w:styleId="BodyText24">
    <w:name w:val="Body Text 24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jc w:val="left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ind w:left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37D7F"/>
    <w:pPr>
      <w:overflowPunct w:val="0"/>
      <w:autoSpaceDE w:val="0"/>
      <w:autoSpaceDN w:val="0"/>
      <w:adjustRightInd w:val="0"/>
      <w:ind w:left="283"/>
      <w:jc w:val="left"/>
      <w:textAlignment w:val="baseline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D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E37D7F"/>
    <w:pPr>
      <w:overflowPunct w:val="0"/>
      <w:autoSpaceDE w:val="0"/>
      <w:autoSpaceDN w:val="0"/>
      <w:adjustRightInd w:val="0"/>
      <w:spacing w:line="360" w:lineRule="auto"/>
      <w:ind w:left="540" w:right="-567" w:hanging="540"/>
      <w:textAlignment w:val="baseline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37D7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pistreci6">
    <w:name w:val="toc 6"/>
    <w:basedOn w:val="Normalny"/>
    <w:next w:val="Normalny"/>
    <w:uiPriority w:val="39"/>
    <w:rsid w:val="00E37D7F"/>
    <w:pPr>
      <w:tabs>
        <w:tab w:val="right" w:pos="9334"/>
      </w:tabs>
      <w:overflowPunct w:val="0"/>
      <w:autoSpaceDE w:val="0"/>
      <w:autoSpaceDN w:val="0"/>
      <w:adjustRightInd w:val="0"/>
      <w:ind w:left="100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E37D7F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37D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E37D7F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E37D7F"/>
    <w:pPr>
      <w:ind w:left="360" w:hanging="360"/>
    </w:pPr>
    <w:rPr>
      <w:szCs w:val="24"/>
    </w:rPr>
  </w:style>
  <w:style w:type="paragraph" w:customStyle="1" w:styleId="NormalnyArial">
    <w:name w:val="Normalny + Arial"/>
    <w:aliases w:val="12 pt,Wyjustowany"/>
    <w:basedOn w:val="Nagwek3"/>
    <w:uiPriority w:val="99"/>
    <w:rsid w:val="00E37D7F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  <w:textAlignment w:val="baseline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E37D7F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styleId="Uwydatnienie">
    <w:name w:val="Emphasis"/>
    <w:basedOn w:val="Domylnaczcionkaakapitu"/>
    <w:qFormat/>
    <w:rsid w:val="00E37D7F"/>
    <w:rPr>
      <w:rFonts w:cs="Times New Roman"/>
      <w:i/>
      <w:iCs/>
    </w:rPr>
  </w:style>
  <w:style w:type="character" w:customStyle="1" w:styleId="ZnakZnak1">
    <w:name w:val="Znak Znak1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Znak11">
    <w:name w:val="Znak11"/>
    <w:basedOn w:val="Domylnaczcionkaakapitu"/>
    <w:uiPriority w:val="99"/>
    <w:rsid w:val="00E37D7F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E37D7F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rsid w:val="00E37D7F"/>
    <w:pPr>
      <w:ind w:left="720"/>
      <w:jc w:val="left"/>
    </w:pPr>
    <w:rPr>
      <w:rFonts w:ascii="Times New Roman" w:hAnsi="Times New Roman" w:cs="Times New Roman"/>
      <w:szCs w:val="24"/>
    </w:rPr>
  </w:style>
  <w:style w:type="paragraph" w:styleId="Spisilustracji">
    <w:name w:val="table of figures"/>
    <w:basedOn w:val="Normalny"/>
    <w:next w:val="Normalny"/>
    <w:uiPriority w:val="99"/>
    <w:semiHidden/>
    <w:rsid w:val="00E37D7F"/>
    <w:pPr>
      <w:ind w:left="480" w:hanging="480"/>
      <w:jc w:val="left"/>
    </w:pPr>
    <w:rPr>
      <w:rFonts w:ascii="Times New Roman" w:hAnsi="Times New Roman" w:cs="Times New Roman"/>
      <w:szCs w:val="24"/>
    </w:rPr>
  </w:style>
  <w:style w:type="paragraph" w:styleId="Spistreci5">
    <w:name w:val="toc 5"/>
    <w:basedOn w:val="Normalny"/>
    <w:next w:val="Normalny"/>
    <w:autoRedefine/>
    <w:uiPriority w:val="39"/>
    <w:rsid w:val="00E37D7F"/>
    <w:pPr>
      <w:ind w:left="960"/>
      <w:jc w:val="left"/>
    </w:pPr>
    <w:rPr>
      <w:rFonts w:ascii="Times New Roman" w:hAnsi="Times New Roman" w:cs="Times New Roman"/>
      <w:szCs w:val="24"/>
    </w:rPr>
  </w:style>
  <w:style w:type="paragraph" w:styleId="Spistreci7">
    <w:name w:val="toc 7"/>
    <w:basedOn w:val="Normalny"/>
    <w:next w:val="Normalny"/>
    <w:autoRedefine/>
    <w:uiPriority w:val="39"/>
    <w:rsid w:val="00E37D7F"/>
    <w:pPr>
      <w:ind w:left="1440"/>
      <w:jc w:val="left"/>
    </w:pPr>
    <w:rPr>
      <w:rFonts w:ascii="Times New Roman" w:hAnsi="Times New Roman" w:cs="Times New Roman"/>
      <w:szCs w:val="24"/>
    </w:rPr>
  </w:style>
  <w:style w:type="paragraph" w:styleId="Spistreci8">
    <w:name w:val="toc 8"/>
    <w:basedOn w:val="Normalny"/>
    <w:next w:val="Normalny"/>
    <w:autoRedefine/>
    <w:uiPriority w:val="39"/>
    <w:rsid w:val="00E37D7F"/>
    <w:pPr>
      <w:ind w:left="1680"/>
      <w:jc w:val="left"/>
    </w:pPr>
    <w:rPr>
      <w:rFonts w:ascii="Times New Roman" w:hAnsi="Times New Roman" w:cs="Times New Roman"/>
      <w:szCs w:val="24"/>
    </w:rPr>
  </w:style>
  <w:style w:type="paragraph" w:styleId="Spistreci9">
    <w:name w:val="toc 9"/>
    <w:basedOn w:val="Normalny"/>
    <w:next w:val="Normalny"/>
    <w:autoRedefine/>
    <w:uiPriority w:val="39"/>
    <w:rsid w:val="00E37D7F"/>
    <w:pPr>
      <w:ind w:left="1920"/>
      <w:jc w:val="left"/>
    </w:pPr>
    <w:rPr>
      <w:rFonts w:ascii="Times New Roman" w:hAnsi="Times New Roman" w:cs="Times New Roman"/>
      <w:szCs w:val="24"/>
    </w:rPr>
  </w:style>
  <w:style w:type="paragraph" w:customStyle="1" w:styleId="Normalnypogrubiony">
    <w:name w:val="Normalny pogrubiony"/>
    <w:basedOn w:val="Normalny"/>
    <w:link w:val="NormalnypogrubionyZnak"/>
    <w:qFormat/>
    <w:rsid w:val="00E37D7F"/>
    <w:rPr>
      <w:b/>
    </w:rPr>
  </w:style>
  <w:style w:type="paragraph" w:customStyle="1" w:styleId="edytowalna">
    <w:name w:val="edytowalna"/>
    <w:basedOn w:val="Normalny"/>
    <w:link w:val="edytowalnaZnak"/>
    <w:qFormat/>
    <w:rsid w:val="00E37D7F"/>
  </w:style>
  <w:style w:type="character" w:customStyle="1" w:styleId="NormalnypogrubionyZnak">
    <w:name w:val="Normalny pogrubiony Znak"/>
    <w:basedOn w:val="Domylnaczcionkaakapitu"/>
    <w:link w:val="Normalnypogrubiony"/>
    <w:rsid w:val="00E37D7F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E37D7F"/>
    <w:pPr>
      <w:keepNext/>
      <w:spacing w:before="240"/>
      <w:jc w:val="center"/>
    </w:pPr>
    <w:rPr>
      <w:b/>
    </w:rPr>
  </w:style>
  <w:style w:type="character" w:customStyle="1" w:styleId="edytowalnaZnak">
    <w:name w:val="edytowalna Znak"/>
    <w:basedOn w:val="Domylnaczcionkaakapitu"/>
    <w:link w:val="edytowal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B7450F"/>
  </w:style>
  <w:style w:type="character" w:customStyle="1" w:styleId="Znak">
    <w:name w:val="$ Znak"/>
    <w:basedOn w:val="Domylnaczcionkaakapitu"/>
    <w:link w:val="a"/>
    <w:rsid w:val="00E37D7F"/>
    <w:rPr>
      <w:rFonts w:ascii="Arial" w:eastAsia="Times New Roman" w:hAnsi="Arial" w:cs="Arial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37D7F"/>
    <w:pPr>
      <w:ind w:left="1134"/>
    </w:pPr>
  </w:style>
  <w:style w:type="character" w:customStyle="1" w:styleId="PodtytuZnak">
    <w:name w:val="Podtytuł Znak"/>
    <w:basedOn w:val="Domylnaczcionkaakapitu"/>
    <w:link w:val="Podtytu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aZnak">
    <w:name w:val="a) Znak"/>
    <w:basedOn w:val="Domylnaczcionkaakapitu"/>
    <w:link w:val="a0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E37D7F"/>
    <w:pPr>
      <w:numPr>
        <w:numId w:val="2"/>
      </w:numPr>
      <w:ind w:left="357" w:hanging="357"/>
    </w:pPr>
  </w:style>
  <w:style w:type="character" w:customStyle="1" w:styleId="listawypunktowanaZnak">
    <w:name w:val="lista wypunktowana Znak"/>
    <w:basedOn w:val="Domylnaczcionkaakapitu"/>
    <w:link w:val="listawypunktowa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E37D7F"/>
    <w:pPr>
      <w:numPr>
        <w:numId w:val="3"/>
      </w:numPr>
    </w:pPr>
  </w:style>
  <w:style w:type="character" w:customStyle="1" w:styleId="1Znak">
    <w:name w:val="1) Znak"/>
    <w:basedOn w:val="listawypunktowanaZnak"/>
    <w:link w:val="1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basedOn w:val="Domylnaczcionkaakapitu"/>
    <w:rsid w:val="00E37D7F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Times New Roman" w:hAnsi="Times New Roman" w:cs="Times New Roman"/>
      <w:sz w:val="22"/>
      <w:szCs w:val="20"/>
    </w:rPr>
  </w:style>
  <w:style w:type="paragraph" w:customStyle="1" w:styleId="Tekstpodstawowy31">
    <w:name w:val="Tekst podstawowy 3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color w:val="000000"/>
      <w:sz w:val="22"/>
      <w:szCs w:val="20"/>
    </w:rPr>
  </w:style>
  <w:style w:type="paragraph" w:styleId="Tytu0">
    <w:name w:val="Title"/>
    <w:basedOn w:val="Normalny"/>
    <w:link w:val="TytuZnak"/>
    <w:uiPriority w:val="10"/>
    <w:qFormat/>
    <w:rsid w:val="00E37D7F"/>
    <w:pPr>
      <w:spacing w:before="240" w:line="360" w:lineRule="auto"/>
      <w:jc w:val="center"/>
      <w:outlineLvl w:val="0"/>
    </w:pPr>
    <w:rPr>
      <w:rFonts w:cs="Times New Roman"/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0"/>
    <w:uiPriority w:val="10"/>
    <w:rsid w:val="00E37D7F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37D7F"/>
    <w:pPr>
      <w:tabs>
        <w:tab w:val="num" w:pos="1353"/>
      </w:tabs>
      <w:spacing w:after="0" w:line="240" w:lineRule="auto"/>
      <w:ind w:left="1353" w:hanging="360"/>
    </w:pPr>
    <w:rPr>
      <w:rFonts w:ascii="Times New Roman" w:hAnsi="Times New Roman" w:cs="Times New Roman"/>
      <w:sz w:val="20"/>
      <w:szCs w:val="20"/>
    </w:rPr>
  </w:style>
  <w:style w:type="paragraph" w:customStyle="1" w:styleId="pgrafnum1">
    <w:name w:val="pgraf_num1"/>
    <w:basedOn w:val="Normalny"/>
    <w:rsid w:val="00E37D7F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">
    <w:name w:val="pgraf"/>
    <w:basedOn w:val="Normalny"/>
    <w:next w:val="Normalny"/>
    <w:rsid w:val="00E37D7F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1">
    <w:name w:val="pgraf_odstep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sz w:val="20"/>
      <w:szCs w:val="20"/>
    </w:rPr>
  </w:style>
  <w:style w:type="paragraph" w:customStyle="1" w:styleId="pgrafwciecie1">
    <w:name w:val="pgraf_wciecie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  <w:jc w:val="left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2">
    <w:name w:val="pgraf_odstep2"/>
    <w:basedOn w:val="pgrafnum1"/>
    <w:rsid w:val="00E37D7F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tytul3">
    <w:name w:val="pgraf_tytul3"/>
    <w:basedOn w:val="Normalny"/>
    <w:rsid w:val="00E37D7F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num2">
    <w:name w:val="pgraf_num2"/>
    <w:basedOn w:val="Normalny"/>
    <w:rsid w:val="00E37D7F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wcity21">
    <w:name w:val="Tekst podstawowy wcięt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Tekstwtabeli">
    <w:name w:val="Tekst w tabeli"/>
    <w:basedOn w:val="Normalny"/>
    <w:rsid w:val="00E37D7F"/>
    <w:pPr>
      <w:spacing w:after="0" w:line="240" w:lineRule="auto"/>
      <w:jc w:val="left"/>
    </w:pPr>
    <w:rPr>
      <w:rFonts w:cs="Times New Roman"/>
      <w:bCs/>
      <w:sz w:val="20"/>
      <w:szCs w:val="24"/>
    </w:rPr>
  </w:style>
  <w:style w:type="paragraph" w:styleId="Listapunktowana3">
    <w:name w:val="List Bullet 3"/>
    <w:basedOn w:val="Normalny"/>
    <w:autoRedefine/>
    <w:uiPriority w:val="99"/>
    <w:rsid w:val="00E37D7F"/>
    <w:pPr>
      <w:tabs>
        <w:tab w:val="num" w:pos="926"/>
      </w:tabs>
      <w:spacing w:after="0" w:line="360" w:lineRule="auto"/>
      <w:ind w:left="926" w:hanging="360"/>
    </w:pPr>
    <w:rPr>
      <w:rFonts w:cs="Times New Roman"/>
      <w:iCs/>
      <w:sz w:val="22"/>
      <w:szCs w:val="20"/>
    </w:rPr>
  </w:style>
  <w:style w:type="paragraph" w:customStyle="1" w:styleId="textstd">
    <w:name w:val="text_std"/>
    <w:basedOn w:val="Normalny"/>
    <w:rsid w:val="00E37D7F"/>
    <w:pPr>
      <w:spacing w:before="60" w:after="0" w:line="240" w:lineRule="auto"/>
      <w:ind w:left="900"/>
      <w:jc w:val="left"/>
    </w:pPr>
    <w:rPr>
      <w:rFonts w:ascii="Times New Roman" w:hAnsi="Times New Roman" w:cs="Times New Roman"/>
      <w:i/>
      <w:sz w:val="22"/>
    </w:rPr>
  </w:style>
  <w:style w:type="paragraph" w:customStyle="1" w:styleId="textstdlnum">
    <w:name w:val="text_std_lnum"/>
    <w:basedOn w:val="textstd"/>
    <w:rsid w:val="00E37D7F"/>
    <w:pPr>
      <w:numPr>
        <w:numId w:val="4"/>
      </w:numPr>
    </w:pPr>
  </w:style>
  <w:style w:type="paragraph" w:customStyle="1" w:styleId="Text1">
    <w:name w:val="Text 1"/>
    <w:basedOn w:val="Normalny"/>
    <w:rsid w:val="00E37D7F"/>
    <w:pPr>
      <w:spacing w:before="120" w:after="120" w:line="240" w:lineRule="auto"/>
      <w:ind w:left="851"/>
    </w:pPr>
    <w:rPr>
      <w:rFonts w:ascii="Times New Roman" w:hAnsi="Times New Roman" w:cs="Times New Roman"/>
      <w:szCs w:val="20"/>
      <w:lang w:val="en-GB"/>
    </w:rPr>
  </w:style>
  <w:style w:type="paragraph" w:customStyle="1" w:styleId="ust">
    <w:name w:val="ust"/>
    <w:rsid w:val="00E37D7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E37D7F"/>
    <w:pPr>
      <w:numPr>
        <w:numId w:val="5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</w:pPr>
    <w:rPr>
      <w:rFonts w:ascii="Times New Roman" w:hAnsi="Times New Roman" w:cs="Times New Roman"/>
      <w:szCs w:val="24"/>
      <w:lang w:val="fr-FR"/>
    </w:rPr>
  </w:style>
  <w:style w:type="paragraph" w:customStyle="1" w:styleId="Normal1">
    <w:name w:val="Normal 1"/>
    <w:basedOn w:val="Normalny"/>
    <w:rsid w:val="00E37D7F"/>
    <w:pPr>
      <w:spacing w:before="40" w:after="40" w:line="240" w:lineRule="auto"/>
      <w:ind w:left="425"/>
    </w:pPr>
    <w:rPr>
      <w:rFonts w:ascii="Times New Roman" w:hAnsi="Times New Roman" w:cs="Times New Roman"/>
      <w:szCs w:val="20"/>
      <w:lang w:val="fr-FR"/>
    </w:rPr>
  </w:style>
  <w:style w:type="character" w:customStyle="1" w:styleId="Marker">
    <w:name w:val="Marker"/>
    <w:basedOn w:val="Domylnaczcionkaakapitu"/>
    <w:rsid w:val="00E37D7F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E37D7F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customStyle="1" w:styleId="punkt-kropka">
    <w:name w:val="punkt-kropka"/>
    <w:basedOn w:val="Normalny"/>
    <w:rsid w:val="00E37D7F"/>
    <w:pPr>
      <w:tabs>
        <w:tab w:val="num" w:pos="360"/>
      </w:tabs>
      <w:autoSpaceDE w:val="0"/>
      <w:autoSpaceDN w:val="0"/>
      <w:adjustRightInd w:val="0"/>
      <w:spacing w:after="120" w:line="300" w:lineRule="exact"/>
    </w:pPr>
    <w:rPr>
      <w:rFonts w:cs="Times New Roman"/>
      <w:sz w:val="20"/>
      <w:szCs w:val="20"/>
      <w:lang w:eastAsia="ar-SA"/>
    </w:rPr>
  </w:style>
  <w:style w:type="character" w:customStyle="1" w:styleId="punkt-kropkaZnak">
    <w:name w:val="punkt-kropka Znak"/>
    <w:basedOn w:val="Domylnaczcionkaakapitu"/>
    <w:rsid w:val="00E37D7F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basedOn w:val="Domylnaczcionkaakapitu"/>
    <w:uiPriority w:val="99"/>
    <w:rsid w:val="00E37D7F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Indeks2">
    <w:name w:val="index 2"/>
    <w:basedOn w:val="Normalny"/>
    <w:next w:val="Normalny"/>
    <w:autoRedefine/>
    <w:uiPriority w:val="99"/>
    <w:semiHidden/>
    <w:rsid w:val="00E37D7F"/>
    <w:pPr>
      <w:spacing w:after="120" w:line="300" w:lineRule="atLeast"/>
      <w:ind w:left="480" w:hanging="240"/>
    </w:pPr>
    <w:rPr>
      <w:rFonts w:cs="Times New Roman"/>
      <w:sz w:val="22"/>
      <w:szCs w:val="24"/>
    </w:rPr>
  </w:style>
  <w:style w:type="paragraph" w:styleId="Indeks3">
    <w:name w:val="index 3"/>
    <w:basedOn w:val="Normalny"/>
    <w:next w:val="Normalny"/>
    <w:autoRedefine/>
    <w:uiPriority w:val="99"/>
    <w:semiHidden/>
    <w:rsid w:val="00E37D7F"/>
    <w:pPr>
      <w:spacing w:after="120" w:line="300" w:lineRule="atLeast"/>
      <w:ind w:left="720" w:hanging="240"/>
    </w:pPr>
    <w:rPr>
      <w:rFonts w:cs="Times New Roman"/>
      <w:sz w:val="22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E37D7F"/>
    <w:pPr>
      <w:spacing w:after="120" w:line="300" w:lineRule="atLeast"/>
      <w:ind w:left="960" w:hanging="240"/>
    </w:pPr>
    <w:rPr>
      <w:rFonts w:cs="Times New Roman"/>
      <w:sz w:val="22"/>
      <w:szCs w:val="24"/>
    </w:rPr>
  </w:style>
  <w:style w:type="paragraph" w:styleId="Indeks5">
    <w:name w:val="index 5"/>
    <w:basedOn w:val="Normalny"/>
    <w:next w:val="Normalny"/>
    <w:autoRedefine/>
    <w:uiPriority w:val="99"/>
    <w:semiHidden/>
    <w:rsid w:val="00E37D7F"/>
    <w:pPr>
      <w:spacing w:after="120" w:line="300" w:lineRule="atLeast"/>
      <w:ind w:left="1200" w:hanging="240"/>
    </w:pPr>
    <w:rPr>
      <w:rFonts w:cs="Times New Roman"/>
      <w:sz w:val="22"/>
      <w:szCs w:val="24"/>
    </w:rPr>
  </w:style>
  <w:style w:type="paragraph" w:styleId="Indeks6">
    <w:name w:val="index 6"/>
    <w:basedOn w:val="Normalny"/>
    <w:next w:val="Normalny"/>
    <w:autoRedefine/>
    <w:uiPriority w:val="99"/>
    <w:semiHidden/>
    <w:rsid w:val="00E37D7F"/>
    <w:pPr>
      <w:spacing w:after="120" w:line="300" w:lineRule="atLeast"/>
      <w:ind w:left="1440" w:hanging="240"/>
    </w:pPr>
    <w:rPr>
      <w:rFonts w:cs="Times New Roman"/>
      <w:sz w:val="22"/>
      <w:szCs w:val="24"/>
    </w:rPr>
  </w:style>
  <w:style w:type="paragraph" w:styleId="Indeks7">
    <w:name w:val="index 7"/>
    <w:basedOn w:val="Normalny"/>
    <w:next w:val="Normalny"/>
    <w:autoRedefine/>
    <w:uiPriority w:val="99"/>
    <w:semiHidden/>
    <w:rsid w:val="00E37D7F"/>
    <w:pPr>
      <w:spacing w:after="120" w:line="300" w:lineRule="atLeast"/>
      <w:ind w:left="1680" w:hanging="240"/>
    </w:pPr>
    <w:rPr>
      <w:rFonts w:cs="Times New Roman"/>
      <w:sz w:val="22"/>
      <w:szCs w:val="24"/>
    </w:rPr>
  </w:style>
  <w:style w:type="paragraph" w:styleId="Indeks8">
    <w:name w:val="index 8"/>
    <w:basedOn w:val="Normalny"/>
    <w:next w:val="Normalny"/>
    <w:autoRedefine/>
    <w:uiPriority w:val="99"/>
    <w:semiHidden/>
    <w:rsid w:val="00E37D7F"/>
    <w:pPr>
      <w:spacing w:after="120" w:line="300" w:lineRule="atLeast"/>
      <w:ind w:left="1920" w:hanging="240"/>
    </w:pPr>
    <w:rPr>
      <w:rFonts w:cs="Times New Roman"/>
      <w:sz w:val="22"/>
      <w:szCs w:val="24"/>
    </w:rPr>
  </w:style>
  <w:style w:type="paragraph" w:styleId="Indeks9">
    <w:name w:val="index 9"/>
    <w:basedOn w:val="Normalny"/>
    <w:next w:val="Normalny"/>
    <w:autoRedefine/>
    <w:uiPriority w:val="99"/>
    <w:semiHidden/>
    <w:rsid w:val="00E37D7F"/>
    <w:pPr>
      <w:spacing w:after="120" w:line="300" w:lineRule="atLeast"/>
      <w:ind w:left="2160" w:hanging="240"/>
    </w:pPr>
    <w:rPr>
      <w:rFonts w:cs="Times New Roman"/>
      <w:sz w:val="22"/>
      <w:szCs w:val="24"/>
    </w:rPr>
  </w:style>
  <w:style w:type="paragraph" w:styleId="Nagwekindeksu">
    <w:name w:val="index heading"/>
    <w:basedOn w:val="Normalny"/>
    <w:next w:val="Indeks1"/>
    <w:uiPriority w:val="99"/>
    <w:semiHidden/>
    <w:rsid w:val="00E37D7F"/>
    <w:pPr>
      <w:spacing w:after="120" w:line="300" w:lineRule="atLeast"/>
    </w:pPr>
    <w:rPr>
      <w:b/>
      <w:bCs/>
      <w:sz w:val="22"/>
      <w:szCs w:val="24"/>
    </w:rPr>
  </w:style>
  <w:style w:type="paragraph" w:styleId="Legenda">
    <w:name w:val="caption"/>
    <w:basedOn w:val="Normalny"/>
    <w:next w:val="Normalny"/>
    <w:uiPriority w:val="35"/>
    <w:qFormat/>
    <w:rsid w:val="00E37D7F"/>
    <w:pPr>
      <w:spacing w:before="120" w:after="120" w:line="300" w:lineRule="atLeast"/>
    </w:pPr>
    <w:rPr>
      <w:b/>
      <w:bCs/>
      <w:sz w:val="20"/>
      <w:szCs w:val="20"/>
    </w:rPr>
  </w:style>
  <w:style w:type="paragraph" w:styleId="Wykazrde">
    <w:name w:val="table of authorities"/>
    <w:basedOn w:val="Normalny"/>
    <w:next w:val="Normalny"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Tekstmakra">
    <w:name w:val="macro"/>
    <w:link w:val="TekstmakraZnak"/>
    <w:uiPriority w:val="99"/>
    <w:semiHidden/>
    <w:rsid w:val="00E37D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E37D7F"/>
    <w:pPr>
      <w:spacing w:before="120" w:after="120" w:line="300" w:lineRule="atLeast"/>
    </w:pPr>
    <w:rPr>
      <w:b/>
      <w:bCs/>
      <w:sz w:val="22"/>
      <w:szCs w:val="24"/>
    </w:rPr>
  </w:style>
  <w:style w:type="paragraph" w:styleId="Listapunktowana2">
    <w:name w:val="List Bullet 2"/>
    <w:basedOn w:val="Normalny"/>
    <w:autoRedefine/>
    <w:uiPriority w:val="99"/>
    <w:rsid w:val="00E37D7F"/>
    <w:pPr>
      <w:numPr>
        <w:numId w:val="6"/>
      </w:numPr>
      <w:spacing w:after="120" w:line="300" w:lineRule="atLeast"/>
    </w:pPr>
    <w:rPr>
      <w:rFonts w:cs="Times New Roman"/>
      <w:sz w:val="22"/>
      <w:szCs w:val="24"/>
    </w:rPr>
  </w:style>
  <w:style w:type="paragraph" w:styleId="Zwykytekst">
    <w:name w:val="Plain Text"/>
    <w:basedOn w:val="Normalny"/>
    <w:link w:val="ZwykytekstZnak"/>
    <w:rsid w:val="00E37D7F"/>
    <w:pPr>
      <w:spacing w:after="120" w:line="300" w:lineRule="atLeast"/>
    </w:pPr>
    <w:rPr>
      <w:rFonts w:ascii="Courier New" w:hAnsi="Courier New" w:cs="Palatino Linotype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customStyle="1" w:styleId="NormalnyPBakapit105">
    <w:name w:val="Normalny PB (akapit 1.05)"/>
    <w:rsid w:val="00E37D7F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E37D7F"/>
    <w:pPr>
      <w:tabs>
        <w:tab w:val="left" w:pos="425"/>
      </w:tabs>
      <w:spacing w:before="40" w:after="40" w:line="300" w:lineRule="atLeast"/>
      <w:ind w:left="850" w:hanging="425"/>
    </w:pPr>
    <w:rPr>
      <w:rFonts w:cs="Times New Roman"/>
      <w:sz w:val="22"/>
      <w:szCs w:val="20"/>
      <w:lang w:val="fr-FR"/>
    </w:rPr>
  </w:style>
  <w:style w:type="paragraph" w:customStyle="1" w:styleId="StylLegendaWyjustowany">
    <w:name w:val="Styl Legenda + Wyjustowany"/>
    <w:basedOn w:val="Legenda"/>
    <w:rsid w:val="00E37D7F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E37D7F"/>
    <w:pPr>
      <w:keepNext/>
      <w:keepLines/>
      <w:suppressAutoHyphens/>
      <w:spacing w:before="120" w:after="120" w:line="300" w:lineRule="atLeast"/>
    </w:pPr>
    <w:rPr>
      <w:rFonts w:ascii="Palatino Linotype" w:hAnsi="Palatino Linotype"/>
      <w:b/>
      <w:bCs/>
      <w:sz w:val="20"/>
      <w:szCs w:val="20"/>
    </w:rPr>
  </w:style>
  <w:style w:type="paragraph" w:customStyle="1" w:styleId="table">
    <w:name w:val="table"/>
    <w:basedOn w:val="Normalny"/>
    <w:rsid w:val="00E37D7F"/>
    <w:pPr>
      <w:spacing w:after="120" w:line="300" w:lineRule="atLeast"/>
    </w:pPr>
    <w:rPr>
      <w:sz w:val="16"/>
      <w:szCs w:val="16"/>
    </w:rPr>
  </w:style>
  <w:style w:type="paragraph" w:customStyle="1" w:styleId="Zrodlo">
    <w:name w:val="Zrodlo"/>
    <w:basedOn w:val="Normalny"/>
    <w:rsid w:val="00E37D7F"/>
    <w:pPr>
      <w:spacing w:after="120" w:line="300" w:lineRule="atLeast"/>
      <w:ind w:firstLine="11"/>
      <w:jc w:val="right"/>
    </w:pPr>
    <w:rPr>
      <w:i/>
      <w:iCs/>
      <w:sz w:val="14"/>
      <w:szCs w:val="14"/>
    </w:rPr>
  </w:style>
  <w:style w:type="paragraph" w:customStyle="1" w:styleId="zadanie">
    <w:name w:val="zadanie"/>
    <w:basedOn w:val="StylLegendaWyjustowany"/>
    <w:rsid w:val="00E37D7F"/>
    <w:pPr>
      <w:numPr>
        <w:numId w:val="7"/>
      </w:numPr>
      <w:ind w:left="737"/>
    </w:pPr>
  </w:style>
  <w:style w:type="paragraph" w:customStyle="1" w:styleId="tekst">
    <w:name w:val="tekst"/>
    <w:basedOn w:val="Tekstpodstawowy"/>
    <w:rsid w:val="00E37D7F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E37D7F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basedOn w:val="Domylnaczcionkaakapitu"/>
    <w:rsid w:val="00E37D7F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E37D7F"/>
    <w:pPr>
      <w:numPr>
        <w:numId w:val="8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E37D7F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E37D7F"/>
    <w:pPr>
      <w:spacing w:before="120" w:after="120" w:line="240" w:lineRule="auto"/>
    </w:pPr>
    <w:rPr>
      <w:rFonts w:cs="Times New Roman"/>
      <w:b/>
      <w:szCs w:val="24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E37D7F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E37D7F"/>
    <w:pPr>
      <w:jc w:val="center"/>
    </w:pPr>
    <w:rPr>
      <w:b/>
      <w:caps/>
    </w:rPr>
  </w:style>
  <w:style w:type="paragraph" w:customStyle="1" w:styleId="lista11">
    <w:name w:val="lista 1.1."/>
    <w:basedOn w:val="Normalny"/>
    <w:link w:val="lista11Znak"/>
    <w:qFormat/>
    <w:rsid w:val="00B7450F"/>
    <w:pPr>
      <w:numPr>
        <w:ilvl w:val="1"/>
        <w:numId w:val="9"/>
      </w:numPr>
    </w:pPr>
  </w:style>
  <w:style w:type="character" w:customStyle="1" w:styleId="kapitalikiZnak">
    <w:name w:val="kapitaliki Znak"/>
    <w:basedOn w:val="Domylnaczcionkaakapitu"/>
    <w:link w:val="kapitaliki"/>
    <w:rsid w:val="00E37D7F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B7450F"/>
    <w:pPr>
      <w:numPr>
        <w:ilvl w:val="2"/>
      </w:numPr>
    </w:pPr>
  </w:style>
  <w:style w:type="character" w:customStyle="1" w:styleId="lista11Znak">
    <w:name w:val="lista 1.1. Znak"/>
    <w:basedOn w:val="Domylnaczcionkaakapitu"/>
    <w:link w:val="lista11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E37D7F"/>
    <w:pPr>
      <w:numPr>
        <w:numId w:val="10"/>
      </w:numPr>
    </w:pPr>
  </w:style>
  <w:style w:type="character" w:customStyle="1" w:styleId="IDW111Znak">
    <w:name w:val="IDW 1.1.1. Znak"/>
    <w:basedOn w:val="lista11Znak"/>
    <w:link w:val="IDW111"/>
    <w:rsid w:val="00B7450F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basedOn w:val="aZnak"/>
    <w:link w:val="liter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E37D7F"/>
    <w:rPr>
      <w:b/>
    </w:rPr>
  </w:style>
  <w:style w:type="paragraph" w:customStyle="1" w:styleId="tytuSIWZ">
    <w:name w:val="tytuł SIWZ"/>
    <w:basedOn w:val="Normalnypogrubiony"/>
    <w:link w:val="tytuSIWZZnak"/>
    <w:qFormat/>
    <w:rsid w:val="00E37D7F"/>
    <w:pPr>
      <w:jc w:val="center"/>
    </w:pPr>
    <w:rPr>
      <w:caps/>
      <w:szCs w:val="24"/>
    </w:rPr>
  </w:style>
  <w:style w:type="character" w:customStyle="1" w:styleId="Styl3Znak">
    <w:name w:val="Styl3 Znak"/>
    <w:basedOn w:val="Nagwek2Znak"/>
    <w:link w:val="Styl3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tytuSIWZZnak">
    <w:name w:val="tytuł SIWZ Znak"/>
    <w:basedOn w:val="NormalnypogrubionyZnak"/>
    <w:link w:val="tytuSIWZ"/>
    <w:rsid w:val="00E37D7F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basedOn w:val="Domylnaczcionkaakapitu"/>
    <w:rsid w:val="00F43A1F"/>
  </w:style>
  <w:style w:type="paragraph" w:customStyle="1" w:styleId="Tytudokumentu">
    <w:name w:val="Tytuł dokumentu"/>
    <w:basedOn w:val="Zwykytekst"/>
    <w:link w:val="TytudokumentuZnak"/>
    <w:autoRedefine/>
    <w:qFormat/>
    <w:rsid w:val="003D6F33"/>
    <w:pPr>
      <w:spacing w:after="240" w:line="240" w:lineRule="auto"/>
      <w:jc w:val="center"/>
    </w:pPr>
    <w:rPr>
      <w:rFonts w:ascii="Arial" w:hAnsi="Arial" w:cs="Arial"/>
      <w:b/>
      <w:caps/>
      <w:color w:val="000000" w:themeColor="text1"/>
      <w:sz w:val="28"/>
      <w:szCs w:val="21"/>
    </w:rPr>
  </w:style>
  <w:style w:type="character" w:customStyle="1" w:styleId="TytudokumentuZnak">
    <w:name w:val="Tytuł dokumentu Znak"/>
    <w:basedOn w:val="ZwykytekstZnak"/>
    <w:link w:val="Tytudokumentu"/>
    <w:rsid w:val="003D6F33"/>
    <w:rPr>
      <w:rFonts w:ascii="Arial" w:eastAsia="Times New Roman" w:hAnsi="Arial" w:cs="Arial"/>
      <w:b/>
      <w:caps/>
      <w:color w:val="000000" w:themeColor="text1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F615E9"/>
    <w:pPr>
      <w:numPr>
        <w:numId w:val="13"/>
      </w:numPr>
    </w:pPr>
    <w:rPr>
      <w:rFonts w:eastAsiaTheme="minorHAnsi"/>
      <w:kern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A495E"/>
    <w:rPr>
      <w:rFonts w:ascii="Times New Roman" w:eastAsia="Times New Roman" w:hAnsi="Times New Roman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C275FA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98618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2E56F4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095313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3C4503"/>
    <w:rPr>
      <w:rFonts w:eastAsia="Calibri"/>
      <w:noProof/>
      <w:szCs w:val="24"/>
    </w:rPr>
  </w:style>
  <w:style w:type="character" w:customStyle="1" w:styleId="ListParagraphChar">
    <w:name w:val="List Paragraph Char"/>
    <w:link w:val="Akapitzlist1"/>
    <w:locked/>
    <w:rsid w:val="003C4503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703DE5"/>
    <w:pPr>
      <w:numPr>
        <w:numId w:val="15"/>
      </w:numPr>
    </w:pPr>
    <w:rPr>
      <w:rFonts w:eastAsiaTheme="minorHAnsi" w:cs="Arial"/>
    </w:rPr>
  </w:style>
  <w:style w:type="character" w:customStyle="1" w:styleId="acekavythrauwf10wu0">
    <w:name w:val="ac_ekavythrauwf10wu_0"/>
    <w:rsid w:val="00347187"/>
  </w:style>
  <w:style w:type="character" w:customStyle="1" w:styleId="apple-converted-space">
    <w:name w:val="apple-converted-space"/>
    <w:basedOn w:val="Domylnaczcionkaakapitu"/>
    <w:rsid w:val="00680538"/>
  </w:style>
  <w:style w:type="paragraph" w:customStyle="1" w:styleId="Zwykytekst1">
    <w:name w:val="Zwykły tekst1"/>
    <w:basedOn w:val="Normalny"/>
    <w:rsid w:val="009B20A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ED00FB"/>
    <w:pPr>
      <w:spacing w:line="240" w:lineRule="auto"/>
      <w:jc w:val="right"/>
    </w:pPr>
    <w:rPr>
      <w:color w:val="365F91" w:themeColor="accent1" w:themeShade="BF"/>
      <w:sz w:val="16"/>
    </w:rPr>
  </w:style>
  <w:style w:type="character" w:customStyle="1" w:styleId="stopkaznumeremZnak">
    <w:name w:val="stopka z numerem Znak"/>
    <w:basedOn w:val="StopkaZnak"/>
    <w:link w:val="stopkaznumerem"/>
    <w:rsid w:val="00ED00FB"/>
    <w:rPr>
      <w:rFonts w:ascii="Arial" w:eastAsia="Times New Roman" w:hAnsi="Arial" w:cs="Arial"/>
      <w:color w:val="365F91" w:themeColor="accent1" w:themeShade="BF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33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rsid w:val="00673C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B9066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A667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Tematkomentarza">
    <w:name w:val="WW-Temat komentarza"/>
    <w:basedOn w:val="Normalny"/>
    <w:next w:val="Normalny"/>
    <w:rsid w:val="00FB288D"/>
    <w:pPr>
      <w:spacing w:before="60" w:after="0"/>
      <w:ind w:firstLine="425"/>
    </w:pPr>
    <w:rPr>
      <w:rFonts w:eastAsia="Calibri"/>
      <w:b/>
      <w:bCs/>
      <w:sz w:val="22"/>
      <w:lang w:eastAsia="ar-SA"/>
    </w:rPr>
  </w:style>
  <w:style w:type="paragraph" w:customStyle="1" w:styleId="OPZNagwek">
    <w:name w:val="OPZ_Nagłówek"/>
    <w:basedOn w:val="Nagwek"/>
    <w:link w:val="OPZNagwekZnak"/>
    <w:rsid w:val="00984465"/>
    <w:pPr>
      <w:pBdr>
        <w:bottom w:val="single" w:sz="8" w:space="1" w:color="auto"/>
      </w:pBdr>
      <w:tabs>
        <w:tab w:val="center" w:pos="4960"/>
        <w:tab w:val="left" w:pos="8130"/>
      </w:tabs>
      <w:spacing w:before="60" w:after="0"/>
      <w:ind w:firstLine="425"/>
      <w:jc w:val="center"/>
    </w:pPr>
    <w:rPr>
      <w:sz w:val="16"/>
      <w:szCs w:val="16"/>
    </w:rPr>
  </w:style>
  <w:style w:type="character" w:customStyle="1" w:styleId="OPZNagwekZnak">
    <w:name w:val="OPZ_Nagłówek Znak"/>
    <w:link w:val="OPZNagwek"/>
    <w:rsid w:val="00984465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andard">
    <w:name w:val="Standard"/>
    <w:rsid w:val="008133B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2EE3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352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40680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9166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8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5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5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41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41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02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64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66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2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856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8072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1167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8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9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5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60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23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61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47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434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9419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01462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4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94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20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64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04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725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71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961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49552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029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2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8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75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41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487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16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09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773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80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2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55705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0966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9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2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597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9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81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704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570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0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platformazakupowa.plksa.pl/servlet/HomeServlet?MP_action=publicFilesList&amp;folder=0002&amp;MP_module=main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28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F345941E7FD744A7E468598A738542" ma:contentTypeVersion="0" ma:contentTypeDescription="Utwórz nowy dokument." ma:contentTypeScope="" ma:versionID="95e77153d0ee1e4bfcf07f9bd791dd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E853-11B1-4E30-8B6A-42F26FCAE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193901-EE5A-4A20-A269-DA770B62C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3169A1-8006-4AF8-A913-ACA425780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E975B7-5EDC-4A7D-8621-4E84CBDD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819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Janik</cp:lastModifiedBy>
  <cp:revision>7</cp:revision>
  <cp:lastPrinted>2020-06-25T11:09:00Z</cp:lastPrinted>
  <dcterms:created xsi:type="dcterms:W3CDTF">2020-06-30T09:47:00Z</dcterms:created>
  <dcterms:modified xsi:type="dcterms:W3CDTF">2020-07-15T08:21:00Z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0x010100A1F345941E7FD744A7E468598A738542</vt:lpwstr>
  </property>
  <property fmtid="{D5CDD505-2E9C-101B-9397-08002B2CF9AE}" pid="3" name="_dlc_DocIdItemGuid">
    <vt:lpwstr>e89718ff-1334-4449-b096-8e74fbfe03e9</vt:lpwstr>
  </property>
</Properties>
</file>